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6CD0F3B6" w:rsidR="00ED7CB2" w:rsidRPr="004D5C04" w:rsidRDefault="00D642E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C6696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2D6B94">
              <w:rPr>
                <w:rFonts w:ascii="BIZ UDゴシック" w:eastAsia="BIZ UDゴシック" w:hAnsi="BIZ UDゴシック" w:hint="eastAsia"/>
                <w:sz w:val="24"/>
                <w:szCs w:val="24"/>
              </w:rPr>
              <w:t>ミュージカル「ハリーポッタ」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4C5DF19C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４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C6696A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17E2" w14:textId="77777777" w:rsidR="00EC088D" w:rsidRDefault="00EC088D" w:rsidP="00997CB7">
      <w:r>
        <w:separator/>
      </w:r>
    </w:p>
  </w:endnote>
  <w:endnote w:type="continuationSeparator" w:id="0">
    <w:p w14:paraId="094AB450" w14:textId="77777777" w:rsidR="00EC088D" w:rsidRDefault="00EC088D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D133" w14:textId="77777777" w:rsidR="00EC088D" w:rsidRDefault="00EC088D" w:rsidP="00997CB7">
      <w:r>
        <w:separator/>
      </w:r>
    </w:p>
  </w:footnote>
  <w:footnote w:type="continuationSeparator" w:id="0">
    <w:p w14:paraId="5285A49F" w14:textId="77777777" w:rsidR="00EC088D" w:rsidRDefault="00EC088D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6B94"/>
    <w:rsid w:val="002D7136"/>
    <w:rsid w:val="00311B4B"/>
    <w:rsid w:val="00316EFA"/>
    <w:rsid w:val="00324958"/>
    <w:rsid w:val="00331C5C"/>
    <w:rsid w:val="00397288"/>
    <w:rsid w:val="00397532"/>
    <w:rsid w:val="003C2A3D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6696A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C088D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2026-03-17T04:14:00Z</dcterms:created>
  <dcterms:modified xsi:type="dcterms:W3CDTF">2026-03-17T04:14:00Z</dcterms:modified>
</cp:coreProperties>
</file>