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14187032" w:rsidR="00DC6A92" w:rsidRPr="00005170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 w:rsidRPr="00005170"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273C9807" w14:textId="3573B4B9" w:rsidR="00DC6A92" w:rsidRDefault="00DC6A92" w:rsidP="00DC6A92">
      <w:pPr>
        <w:pStyle w:val="1"/>
        <w:snapToGrid w:val="0"/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1A7E7CB0" w14:textId="77777777" w:rsidR="00C10FC8" w:rsidRPr="00005170" w:rsidRDefault="00C10FC8" w:rsidP="00DC6A92">
      <w:pPr>
        <w:pStyle w:val="1"/>
        <w:snapToGrid w:val="0"/>
        <w:spacing w:line="276" w:lineRule="auto"/>
        <w:rPr>
          <w:rFonts w:ascii="BIZ UDゴシック" w:eastAsia="BIZ UDゴシック" w:hAnsi="BIZ UDゴシック" w:hint="eastAsia"/>
          <w:b/>
          <w:bCs/>
          <w:sz w:val="24"/>
          <w:szCs w:val="24"/>
        </w:rPr>
      </w:pPr>
    </w:p>
    <w:p w14:paraId="6C9E94D9" w14:textId="3ABAB713" w:rsidR="00DC6A92" w:rsidRPr="00005170" w:rsidRDefault="001F0D7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0E1924" wp14:editId="282CB092">
                <wp:simplePos x="0" y="0"/>
                <wp:positionH relativeFrom="column">
                  <wp:posOffset>5715</wp:posOffset>
                </wp:positionH>
                <wp:positionV relativeFrom="paragraph">
                  <wp:posOffset>105410</wp:posOffset>
                </wp:positionV>
                <wp:extent cx="5381625" cy="876300"/>
                <wp:effectExtent l="0" t="0" r="66675" b="19050"/>
                <wp:wrapNone/>
                <wp:docPr id="1442545384" name="四角形: 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876300"/>
                        </a:xfrm>
                        <a:prstGeom prst="foldedCorner">
                          <a:avLst>
                            <a:gd name="adj" fmla="val 25656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5857" id="四角形: メモ 5" o:spid="_x0000_s1026" type="#_x0000_t65" style="position:absolute;margin-left:.45pt;margin-top:8.3pt;width:423.75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" adj="16058" filled="f" strokecolor="windowText" strokeweight="2pt">
                <v:stroke joinstyle="miter"/>
              </v:shape>
            </w:pict>
          </mc:Fallback>
        </mc:AlternateContent>
      </w:r>
    </w:p>
    <w:p w14:paraId="242F9FD7" w14:textId="660E2A3A" w:rsidR="00D77B6C" w:rsidRPr="00005170" w:rsidRDefault="00D77B6C" w:rsidP="001F0D7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７</w:t>
      </w:r>
      <w:r w:rsidRP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年度共助会セミナー</w:t>
      </w:r>
      <w:r w:rsidR="001F0D7C">
        <w:rPr>
          <w:rFonts w:ascii="BIZ UDゴシック" w:eastAsia="BIZ UDゴシック" w:hAnsi="BIZ UDゴシック" w:hint="eastAsia"/>
          <w:b/>
          <w:bCs/>
          <w:sz w:val="32"/>
          <w:szCs w:val="32"/>
        </w:rPr>
        <w:t>Ⅱ</w:t>
      </w:r>
    </w:p>
    <w:p w14:paraId="3EB91178" w14:textId="534A685E" w:rsidR="00D77B6C" w:rsidRPr="001F0D7C" w:rsidRDefault="00D77B6C" w:rsidP="001F0D7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1F0D7C">
        <w:rPr>
          <w:rFonts w:ascii="BIZ UDゴシック" w:eastAsia="BIZ UDゴシック" w:hAnsi="BIZ UDゴシック" w:hint="eastAsia"/>
          <w:b/>
          <w:bCs/>
          <w:sz w:val="36"/>
          <w:szCs w:val="36"/>
        </w:rPr>
        <w:t>「</w:t>
      </w:r>
      <w:r w:rsidR="001F0D7C" w:rsidRPr="001F0D7C">
        <w:rPr>
          <w:rFonts w:ascii="BIZ UDゴシック" w:eastAsia="BIZ UDゴシック" w:hAnsi="BIZ UDゴシック" w:hint="eastAsia"/>
          <w:b/>
          <w:bCs/>
          <w:sz w:val="36"/>
          <w:szCs w:val="36"/>
        </w:rPr>
        <w:t>カスタマーハラスメント防止研修</w:t>
      </w:r>
      <w:r w:rsidRPr="001F0D7C">
        <w:rPr>
          <w:rFonts w:ascii="BIZ UDゴシック" w:eastAsia="BIZ UDゴシック" w:hAnsi="BIZ UDゴシック" w:hint="eastAsia"/>
          <w:b/>
          <w:bCs/>
          <w:sz w:val="36"/>
          <w:szCs w:val="36"/>
        </w:rPr>
        <w:t>」参加申込書</w:t>
      </w:r>
    </w:p>
    <w:p w14:paraId="31110896" w14:textId="36FCBF5D" w:rsidR="00F7242E" w:rsidRPr="00005170" w:rsidRDefault="00F7242E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0474282" w14:textId="77777777" w:rsidR="00126B2E" w:rsidRPr="00005170" w:rsidRDefault="00126B2E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156"/>
        <w:tblW w:w="8500" w:type="dxa"/>
        <w:tblLook w:val="04A0" w:firstRow="1" w:lastRow="0" w:firstColumn="1" w:lastColumn="0" w:noHBand="0" w:noVBand="1"/>
      </w:tblPr>
      <w:tblGrid>
        <w:gridCol w:w="1838"/>
        <w:gridCol w:w="2752"/>
        <w:gridCol w:w="1104"/>
        <w:gridCol w:w="2806"/>
      </w:tblGrid>
      <w:tr w:rsidR="00FA5AE1" w:rsidRPr="00005170" w14:paraId="5A19BE14" w14:textId="77777777" w:rsidTr="001E7C0B">
        <w:trPr>
          <w:trHeight w:val="1123"/>
        </w:trPr>
        <w:tc>
          <w:tcPr>
            <w:tcW w:w="1838" w:type="dxa"/>
            <w:vAlign w:val="center"/>
          </w:tcPr>
          <w:p w14:paraId="55E4DA84" w14:textId="441E7172" w:rsidR="00FA5AE1" w:rsidRPr="00005170" w:rsidRDefault="00FA5AE1" w:rsidP="00EE411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施設・団体</w:t>
            </w:r>
            <w:r w:rsidR="00EE4114"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№</w:t>
            </w:r>
          </w:p>
        </w:tc>
        <w:tc>
          <w:tcPr>
            <w:tcW w:w="2752" w:type="dxa"/>
            <w:vAlign w:val="center"/>
          </w:tcPr>
          <w:p w14:paraId="7EC2F8BD" w14:textId="15F3319C" w:rsidR="00FA5AE1" w:rsidRPr="00005170" w:rsidRDefault="00FA5AE1" w:rsidP="00FF545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4" w:type="dxa"/>
            <w:vAlign w:val="center"/>
          </w:tcPr>
          <w:p w14:paraId="18CD768E" w14:textId="7FD54FD8" w:rsidR="00FA5AE1" w:rsidRPr="00005170" w:rsidRDefault="00FA5AE1" w:rsidP="00835B7F">
            <w:pPr>
              <w:jc w:val="center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</w:rPr>
              <w:t>会員</w:t>
            </w:r>
            <w:r w:rsidR="00EE4114" w:rsidRPr="00005170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806" w:type="dxa"/>
            <w:vAlign w:val="center"/>
          </w:tcPr>
          <w:p w14:paraId="479FD777" w14:textId="3CF51721" w:rsidR="00FA5AE1" w:rsidRPr="00005170" w:rsidRDefault="00FA5AE1" w:rsidP="00FF5455">
            <w:pPr>
              <w:rPr>
                <w:rFonts w:ascii="BIZ UDゴシック" w:eastAsia="BIZ UDゴシック" w:hAnsi="BIZ UDゴシック"/>
              </w:rPr>
            </w:pPr>
          </w:p>
        </w:tc>
      </w:tr>
      <w:tr w:rsidR="00FA5AE1" w:rsidRPr="00005170" w14:paraId="6668EA5A" w14:textId="77777777" w:rsidTr="001E7C0B">
        <w:trPr>
          <w:trHeight w:val="1123"/>
        </w:trPr>
        <w:tc>
          <w:tcPr>
            <w:tcW w:w="1838" w:type="dxa"/>
            <w:vMerge w:val="restart"/>
            <w:vAlign w:val="center"/>
          </w:tcPr>
          <w:p w14:paraId="4FAF5080" w14:textId="77777777" w:rsidR="00FA5AE1" w:rsidRPr="00005170" w:rsidRDefault="00FA5AE1" w:rsidP="00FA5A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施設・団体名</w:t>
            </w:r>
          </w:p>
        </w:tc>
        <w:tc>
          <w:tcPr>
            <w:tcW w:w="2752" w:type="dxa"/>
            <w:vMerge w:val="restart"/>
            <w:vAlign w:val="center"/>
          </w:tcPr>
          <w:p w14:paraId="2422FA3F" w14:textId="0FF813FC" w:rsidR="00055CA3" w:rsidRPr="00005170" w:rsidRDefault="00055CA3" w:rsidP="00FA5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4" w:type="dxa"/>
            <w:vAlign w:val="center"/>
          </w:tcPr>
          <w:p w14:paraId="6CE70F3C" w14:textId="6D6C8748" w:rsidR="00FA5AE1" w:rsidRPr="00005170" w:rsidRDefault="00FA5AE1" w:rsidP="00835B7F">
            <w:pPr>
              <w:jc w:val="center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職　名</w:t>
            </w:r>
          </w:p>
        </w:tc>
        <w:tc>
          <w:tcPr>
            <w:tcW w:w="2806" w:type="dxa"/>
            <w:vAlign w:val="center"/>
          </w:tcPr>
          <w:p w14:paraId="13B01D83" w14:textId="78991762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FA5AE1" w:rsidRPr="00005170" w14:paraId="0EF46A18" w14:textId="77777777" w:rsidTr="001E7C0B">
        <w:trPr>
          <w:trHeight w:val="1123"/>
        </w:trPr>
        <w:tc>
          <w:tcPr>
            <w:tcW w:w="1838" w:type="dxa"/>
            <w:vMerge/>
            <w:vAlign w:val="center"/>
          </w:tcPr>
          <w:p w14:paraId="12E63B9B" w14:textId="77777777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52" w:type="dxa"/>
            <w:vMerge/>
            <w:vAlign w:val="center"/>
          </w:tcPr>
          <w:p w14:paraId="74E5E190" w14:textId="3414895B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4" w:type="dxa"/>
            <w:vAlign w:val="center"/>
          </w:tcPr>
          <w:p w14:paraId="320B5A6F" w14:textId="3B3AA077" w:rsidR="00FA5AE1" w:rsidRPr="00005170" w:rsidRDefault="00FA5AE1" w:rsidP="00835B7F">
            <w:pPr>
              <w:jc w:val="center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806" w:type="dxa"/>
            <w:vAlign w:val="center"/>
          </w:tcPr>
          <w:p w14:paraId="349D3B30" w14:textId="42348BD9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FA5AE1" w:rsidRPr="00005170" w14:paraId="2146A0BC" w14:textId="77777777" w:rsidTr="001E7C0B">
        <w:trPr>
          <w:trHeight w:val="838"/>
        </w:trPr>
        <w:tc>
          <w:tcPr>
            <w:tcW w:w="1838" w:type="dxa"/>
            <w:vAlign w:val="center"/>
          </w:tcPr>
          <w:p w14:paraId="4C76D905" w14:textId="77777777" w:rsidR="00FA5AE1" w:rsidRPr="00005170" w:rsidRDefault="00FA5AE1" w:rsidP="00FA5A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gridSpan w:val="3"/>
            <w:vAlign w:val="center"/>
          </w:tcPr>
          <w:p w14:paraId="067067B1" w14:textId="77777777" w:rsidR="00FA5AE1" w:rsidRPr="00005170" w:rsidRDefault="00FA5AE1" w:rsidP="00FA5AE1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  <w:tr w:rsidR="00FA5AE1" w:rsidRPr="00005170" w14:paraId="4D748849" w14:textId="77777777" w:rsidTr="001E7C0B">
        <w:trPr>
          <w:trHeight w:val="850"/>
        </w:trPr>
        <w:tc>
          <w:tcPr>
            <w:tcW w:w="1838" w:type="dxa"/>
            <w:vAlign w:val="center"/>
          </w:tcPr>
          <w:p w14:paraId="2E918207" w14:textId="28597A58" w:rsidR="00FA5AE1" w:rsidRPr="00005170" w:rsidRDefault="00005170" w:rsidP="00FA5AE1">
            <w:pPr>
              <w:ind w:leftChars="-54" w:left="-119" w:rightChars="-50" w:right="-11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3"/>
            <w:vAlign w:val="center"/>
          </w:tcPr>
          <w:p w14:paraId="75BF783C" w14:textId="2180EBF2" w:rsidR="00FA5AE1" w:rsidRPr="00005170" w:rsidRDefault="00005170" w:rsidP="000051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05170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005170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05170">
              <w:rPr>
                <w:rFonts w:ascii="BIZ UDゴシック" w:eastAsia="BIZ UDゴシック" w:hAnsi="BIZ UDゴシック" w:hint="eastAsia"/>
                <w:sz w:val="28"/>
                <w:szCs w:val="28"/>
              </w:rPr>
              <w:t>＠</w:t>
            </w:r>
          </w:p>
        </w:tc>
      </w:tr>
      <w:tr w:rsidR="004163C8" w:rsidRPr="00005170" w14:paraId="7D2CBE52" w14:textId="77777777" w:rsidTr="001E7C0B">
        <w:trPr>
          <w:trHeight w:val="1981"/>
        </w:trPr>
        <w:tc>
          <w:tcPr>
            <w:tcW w:w="1838" w:type="dxa"/>
            <w:vAlign w:val="center"/>
          </w:tcPr>
          <w:p w14:paraId="651D59D0" w14:textId="32EF10B5" w:rsidR="004163C8" w:rsidRPr="00005170" w:rsidRDefault="004163C8" w:rsidP="00FA5A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gridSpan w:val="3"/>
            <w:vAlign w:val="center"/>
          </w:tcPr>
          <w:p w14:paraId="320B78F9" w14:textId="77777777" w:rsidR="004163C8" w:rsidRPr="00005170" w:rsidRDefault="004163C8" w:rsidP="00FA5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10D83F6" w14:textId="6E8C32EE" w:rsidR="00EE4114" w:rsidRPr="00005170" w:rsidRDefault="00EE4114" w:rsidP="00D77B6C">
      <w:pPr>
        <w:pStyle w:val="1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7BA7772C" w14:textId="207432EE" w:rsidR="00DA4078" w:rsidRPr="00005170" w:rsidRDefault="00F73AB3" w:rsidP="00EE4114">
      <w:pPr>
        <w:ind w:firstLineChars="700" w:firstLine="1960"/>
        <w:rPr>
          <w:rFonts w:ascii="BIZ UDゴシック" w:eastAsia="BIZ UDゴシック" w:hAnsi="BIZ UDゴシック"/>
          <w:sz w:val="28"/>
          <w:szCs w:val="28"/>
        </w:rPr>
      </w:pPr>
      <w:r w:rsidRPr="00005170">
        <w:rPr>
          <w:rFonts w:ascii="BIZ UDゴシック" w:eastAsia="BIZ UDゴシック" w:hAnsi="BIZ UDゴシック" w:hint="eastAsia"/>
          <w:sz w:val="28"/>
          <w:szCs w:val="28"/>
        </w:rPr>
        <w:t>申込期限　令和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005170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１</w:t>
      </w:r>
      <w:r w:rsidR="001F0D7C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Pr="00005170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1F0D7C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Pr="00005170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1F0D7C">
        <w:rPr>
          <w:rFonts w:ascii="BIZ UDゴシック" w:eastAsia="BIZ UDゴシック" w:hAnsi="BIZ UDゴシック" w:hint="eastAsia"/>
          <w:sz w:val="28"/>
          <w:szCs w:val="28"/>
        </w:rPr>
        <w:t>金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sectPr w:rsidR="00DA4078" w:rsidRPr="00005170" w:rsidSect="00DA4078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5A07" w14:textId="77777777" w:rsidR="004B3D52" w:rsidRDefault="004B3D52" w:rsidP="00997CB7">
      <w:r>
        <w:separator/>
      </w:r>
    </w:p>
  </w:endnote>
  <w:endnote w:type="continuationSeparator" w:id="0">
    <w:p w14:paraId="79D477FA" w14:textId="77777777" w:rsidR="004B3D52" w:rsidRDefault="004B3D5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DFF5" w14:textId="77777777" w:rsidR="004B3D52" w:rsidRDefault="004B3D52" w:rsidP="00997CB7">
      <w:r>
        <w:separator/>
      </w:r>
    </w:p>
  </w:footnote>
  <w:footnote w:type="continuationSeparator" w:id="0">
    <w:p w14:paraId="79A99A3E" w14:textId="77777777" w:rsidR="004B3D52" w:rsidRDefault="004B3D52" w:rsidP="0099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5170"/>
    <w:rsid w:val="00024BC4"/>
    <w:rsid w:val="00055CA3"/>
    <w:rsid w:val="00075F0A"/>
    <w:rsid w:val="00096B53"/>
    <w:rsid w:val="000C19FF"/>
    <w:rsid w:val="000E45D6"/>
    <w:rsid w:val="00126B2E"/>
    <w:rsid w:val="0014006F"/>
    <w:rsid w:val="001B0442"/>
    <w:rsid w:val="001D74DB"/>
    <w:rsid w:val="001E7C0B"/>
    <w:rsid w:val="001F0D7C"/>
    <w:rsid w:val="001F2DF2"/>
    <w:rsid w:val="001F4EB5"/>
    <w:rsid w:val="001F554D"/>
    <w:rsid w:val="00246462"/>
    <w:rsid w:val="002606CE"/>
    <w:rsid w:val="0026770A"/>
    <w:rsid w:val="002871E5"/>
    <w:rsid w:val="00297F8D"/>
    <w:rsid w:val="002A3026"/>
    <w:rsid w:val="002D7136"/>
    <w:rsid w:val="002F62BE"/>
    <w:rsid w:val="00311B4B"/>
    <w:rsid w:val="00397288"/>
    <w:rsid w:val="00397532"/>
    <w:rsid w:val="003B45CB"/>
    <w:rsid w:val="003E2D93"/>
    <w:rsid w:val="004059C7"/>
    <w:rsid w:val="004163C8"/>
    <w:rsid w:val="0043659F"/>
    <w:rsid w:val="0044602C"/>
    <w:rsid w:val="00446A9C"/>
    <w:rsid w:val="00456DB1"/>
    <w:rsid w:val="0045721F"/>
    <w:rsid w:val="00466FFD"/>
    <w:rsid w:val="004B3D52"/>
    <w:rsid w:val="004D07B0"/>
    <w:rsid w:val="00532333"/>
    <w:rsid w:val="005379B7"/>
    <w:rsid w:val="0055658D"/>
    <w:rsid w:val="005569E1"/>
    <w:rsid w:val="00580B4F"/>
    <w:rsid w:val="00645E13"/>
    <w:rsid w:val="006728ED"/>
    <w:rsid w:val="006B0B13"/>
    <w:rsid w:val="006C5A35"/>
    <w:rsid w:val="00715993"/>
    <w:rsid w:val="00721508"/>
    <w:rsid w:val="007719D2"/>
    <w:rsid w:val="00790CB8"/>
    <w:rsid w:val="007D2E81"/>
    <w:rsid w:val="00812A83"/>
    <w:rsid w:val="00833AE4"/>
    <w:rsid w:val="00835B7F"/>
    <w:rsid w:val="00840DDA"/>
    <w:rsid w:val="00863668"/>
    <w:rsid w:val="00872A4C"/>
    <w:rsid w:val="008960CA"/>
    <w:rsid w:val="008D1690"/>
    <w:rsid w:val="008D1B2E"/>
    <w:rsid w:val="008E450C"/>
    <w:rsid w:val="008E4D36"/>
    <w:rsid w:val="00947882"/>
    <w:rsid w:val="0096557D"/>
    <w:rsid w:val="00997CB7"/>
    <w:rsid w:val="009A0A79"/>
    <w:rsid w:val="009A3D07"/>
    <w:rsid w:val="009B5FB9"/>
    <w:rsid w:val="009D7480"/>
    <w:rsid w:val="009E0602"/>
    <w:rsid w:val="00A00F75"/>
    <w:rsid w:val="00A02FB8"/>
    <w:rsid w:val="00A24C4F"/>
    <w:rsid w:val="00A457FB"/>
    <w:rsid w:val="00A7556F"/>
    <w:rsid w:val="00A817B0"/>
    <w:rsid w:val="00AF7FC4"/>
    <w:rsid w:val="00B00685"/>
    <w:rsid w:val="00B1068E"/>
    <w:rsid w:val="00B21E56"/>
    <w:rsid w:val="00B72EFB"/>
    <w:rsid w:val="00C10FC8"/>
    <w:rsid w:val="00C1248A"/>
    <w:rsid w:val="00C55C6D"/>
    <w:rsid w:val="00C913D6"/>
    <w:rsid w:val="00CB2AE2"/>
    <w:rsid w:val="00CC16D2"/>
    <w:rsid w:val="00D170BD"/>
    <w:rsid w:val="00D363AA"/>
    <w:rsid w:val="00D53865"/>
    <w:rsid w:val="00D5575F"/>
    <w:rsid w:val="00D77B6C"/>
    <w:rsid w:val="00D82F65"/>
    <w:rsid w:val="00D95EC5"/>
    <w:rsid w:val="00DA4078"/>
    <w:rsid w:val="00DC6A92"/>
    <w:rsid w:val="00DD0CB4"/>
    <w:rsid w:val="00DE05FE"/>
    <w:rsid w:val="00E06362"/>
    <w:rsid w:val="00E36BB6"/>
    <w:rsid w:val="00E7200F"/>
    <w:rsid w:val="00ED7EB1"/>
    <w:rsid w:val="00EE4114"/>
    <w:rsid w:val="00EE5AA8"/>
    <w:rsid w:val="00F435DE"/>
    <w:rsid w:val="00F63781"/>
    <w:rsid w:val="00F65F9D"/>
    <w:rsid w:val="00F66534"/>
    <w:rsid w:val="00F7242E"/>
    <w:rsid w:val="00F73AB3"/>
    <w:rsid w:val="00F83B6C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840D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0DD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21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2023-01-04T07:55:00Z</cp:lastPrinted>
  <dcterms:created xsi:type="dcterms:W3CDTF">2025-11-10T01:20:00Z</dcterms:created>
  <dcterms:modified xsi:type="dcterms:W3CDTF">2025-11-10T01:20:00Z</dcterms:modified>
</cp:coreProperties>
</file>