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B9EBB" w14:textId="1C1CE067" w:rsidR="00FD5424" w:rsidRPr="006F4D31" w:rsidRDefault="00D113DF" w:rsidP="00752FBD">
      <w:pPr>
        <w:ind w:rightChars="66" w:right="139"/>
        <w:jc w:val="right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FD5424" w:rsidRPr="00136E17">
        <w:rPr>
          <w:rFonts w:ascii="BIZ UDゴシック" w:eastAsia="BIZ UDゴシック" w:hAnsi="BIZ UDゴシック" w:hint="eastAsia"/>
          <w:spacing w:val="40"/>
          <w:kern w:val="0"/>
          <w:sz w:val="24"/>
          <w:szCs w:val="24"/>
          <w:fitText w:val="2160" w:id="-713307648"/>
        </w:rPr>
        <w:t>埼共助</w:t>
      </w:r>
      <w:r w:rsidR="0047266A" w:rsidRPr="00136E17">
        <w:rPr>
          <w:rFonts w:ascii="BIZ UDゴシック" w:eastAsia="BIZ UDゴシック" w:hAnsi="BIZ UDゴシック" w:hint="eastAsia"/>
          <w:spacing w:val="40"/>
          <w:kern w:val="0"/>
          <w:sz w:val="24"/>
          <w:szCs w:val="24"/>
          <w:fitText w:val="2160" w:id="-713307648"/>
        </w:rPr>
        <w:t>発</w:t>
      </w:r>
      <w:r w:rsidR="00FD5424" w:rsidRPr="00136E17">
        <w:rPr>
          <w:rFonts w:ascii="BIZ UDゴシック" w:eastAsia="BIZ UDゴシック" w:hAnsi="BIZ UDゴシック" w:hint="eastAsia"/>
          <w:spacing w:val="40"/>
          <w:kern w:val="0"/>
          <w:sz w:val="24"/>
          <w:szCs w:val="24"/>
          <w:fitText w:val="2160" w:id="-713307648"/>
        </w:rPr>
        <w:t>第</w:t>
      </w:r>
      <w:r w:rsidR="00136E17" w:rsidRPr="00136E17">
        <w:rPr>
          <w:rFonts w:ascii="BIZ UDゴシック" w:eastAsia="BIZ UDゴシック" w:hAnsi="BIZ UDゴシック" w:hint="eastAsia"/>
          <w:spacing w:val="40"/>
          <w:kern w:val="0"/>
          <w:sz w:val="24"/>
          <w:szCs w:val="24"/>
          <w:fitText w:val="2160" w:id="-713307648"/>
        </w:rPr>
        <w:t>９</w:t>
      </w:r>
      <w:r w:rsidR="00FD5424" w:rsidRPr="00136E17">
        <w:rPr>
          <w:rFonts w:ascii="BIZ UDゴシック" w:eastAsia="BIZ UDゴシック" w:hAnsi="BIZ UDゴシック" w:hint="eastAsia"/>
          <w:kern w:val="0"/>
          <w:sz w:val="24"/>
          <w:szCs w:val="24"/>
          <w:fitText w:val="2160" w:id="-713307648"/>
        </w:rPr>
        <w:t>号</w:t>
      </w:r>
    </w:p>
    <w:p w14:paraId="02A5196B" w14:textId="10873DF2" w:rsidR="00FD5424" w:rsidRPr="006F4D31" w:rsidRDefault="00FD5424" w:rsidP="00752FBD">
      <w:pPr>
        <w:wordWrap w:val="0"/>
        <w:ind w:right="140"/>
        <w:jc w:val="right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255B2B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6F4D31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E777B2" w:rsidRPr="006F4D31">
        <w:rPr>
          <w:rFonts w:ascii="BIZ UDゴシック" w:eastAsia="BIZ UDゴシック" w:hAnsi="BIZ UDゴシック" w:hint="eastAsia"/>
          <w:sz w:val="24"/>
          <w:szCs w:val="24"/>
        </w:rPr>
        <w:t>５月</w:t>
      </w:r>
      <w:r w:rsidR="00136E17">
        <w:rPr>
          <w:rFonts w:ascii="BIZ UDゴシック" w:eastAsia="BIZ UDゴシック" w:hAnsi="BIZ UDゴシック" w:hint="eastAsia"/>
          <w:sz w:val="24"/>
          <w:szCs w:val="24"/>
        </w:rPr>
        <w:t>３０</w:t>
      </w:r>
      <w:r w:rsidRPr="006F4D31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12CCDB2A" w14:textId="7E6DFAF7" w:rsidR="00FD5424" w:rsidRPr="006F4D31" w:rsidRDefault="00FD5424" w:rsidP="00FD5424">
      <w:pPr>
        <w:rPr>
          <w:rFonts w:ascii="BIZ UDゴシック" w:eastAsia="BIZ UDゴシック" w:hAnsi="BIZ UDゴシック"/>
          <w:sz w:val="24"/>
          <w:szCs w:val="24"/>
        </w:rPr>
      </w:pPr>
    </w:p>
    <w:p w14:paraId="5800A410" w14:textId="77777777" w:rsidR="00FD5424" w:rsidRPr="006F4D31" w:rsidRDefault="00FD5424" w:rsidP="00FD5424">
      <w:pPr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>埼玉県社会福祉事業共助会</w:t>
      </w:r>
    </w:p>
    <w:p w14:paraId="2BA2E76F" w14:textId="3DFC89A9" w:rsidR="00FD5424" w:rsidRDefault="00FD5424" w:rsidP="00FD5424">
      <w:pPr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>会員</w:t>
      </w:r>
      <w:r w:rsidR="00ED456A" w:rsidRPr="006F4D31">
        <w:rPr>
          <w:rFonts w:ascii="BIZ UDゴシック" w:eastAsia="BIZ UDゴシック" w:hAnsi="BIZ UDゴシック" w:hint="eastAsia"/>
          <w:sz w:val="24"/>
          <w:szCs w:val="24"/>
        </w:rPr>
        <w:t>所属施設・</w:t>
      </w:r>
      <w:r w:rsidRPr="006F4D31">
        <w:rPr>
          <w:rFonts w:ascii="BIZ UDゴシック" w:eastAsia="BIZ UDゴシック" w:hAnsi="BIZ UDゴシック" w:hint="eastAsia"/>
          <w:sz w:val="24"/>
          <w:szCs w:val="24"/>
        </w:rPr>
        <w:t>団体</w:t>
      </w:r>
      <w:r w:rsidR="00ED456A" w:rsidRPr="006F4D31">
        <w:rPr>
          <w:rFonts w:ascii="BIZ UDゴシック" w:eastAsia="BIZ UDゴシック" w:hAnsi="BIZ UDゴシック" w:hint="eastAsia"/>
          <w:sz w:val="24"/>
          <w:szCs w:val="24"/>
        </w:rPr>
        <w:t>の長　様</w:t>
      </w:r>
    </w:p>
    <w:p w14:paraId="383515DF" w14:textId="77777777" w:rsidR="00255B2B" w:rsidRPr="006F4D31" w:rsidRDefault="00255B2B" w:rsidP="00FD5424">
      <w:pPr>
        <w:rPr>
          <w:rFonts w:ascii="BIZ UDゴシック" w:eastAsia="BIZ UDゴシック" w:hAnsi="BIZ UDゴシック"/>
          <w:sz w:val="24"/>
          <w:szCs w:val="24"/>
        </w:rPr>
      </w:pPr>
    </w:p>
    <w:p w14:paraId="34253922" w14:textId="012E0B98" w:rsidR="00FD5424" w:rsidRPr="006F4D31" w:rsidRDefault="00FD5424" w:rsidP="006F4D31">
      <w:pPr>
        <w:ind w:firstLineChars="1712" w:firstLine="4109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>一般社団法人埼玉県社会福祉事業共助会</w:t>
      </w:r>
    </w:p>
    <w:p w14:paraId="130D8B65" w14:textId="02144017" w:rsidR="00FD5424" w:rsidRPr="006F4D31" w:rsidRDefault="00FD5424" w:rsidP="00255B2B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理事長　</w:t>
      </w:r>
      <w:r w:rsidR="00255B2B">
        <w:rPr>
          <w:rFonts w:ascii="BIZ UDゴシック" w:eastAsia="BIZ UDゴシック" w:hAnsi="BIZ UDゴシック" w:hint="eastAsia"/>
          <w:sz w:val="24"/>
          <w:szCs w:val="24"/>
        </w:rPr>
        <w:t>池田　徳幸</w:t>
      </w:r>
    </w:p>
    <w:p w14:paraId="09A96475" w14:textId="1969D497" w:rsidR="00FD5424" w:rsidRPr="006F4D31" w:rsidRDefault="001B7979" w:rsidP="00FD5424">
      <w:pPr>
        <w:ind w:firstLineChars="600" w:firstLine="1440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</w:p>
    <w:p w14:paraId="31DA8C55" w14:textId="4879550A" w:rsidR="00FD5424" w:rsidRPr="006F4D31" w:rsidRDefault="00FD5424" w:rsidP="00234636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b/>
          <w:bCs/>
          <w:sz w:val="24"/>
          <w:szCs w:val="24"/>
        </w:rPr>
        <w:t>令和</w:t>
      </w:r>
      <w:r w:rsidR="00255B2B">
        <w:rPr>
          <w:rFonts w:ascii="BIZ UDゴシック" w:eastAsia="BIZ UDゴシック" w:hAnsi="BIZ UDゴシック" w:hint="eastAsia"/>
          <w:b/>
          <w:bCs/>
          <w:sz w:val="24"/>
          <w:szCs w:val="24"/>
        </w:rPr>
        <w:t>７</w:t>
      </w:r>
      <w:r w:rsidRPr="006F4D31">
        <w:rPr>
          <w:rFonts w:ascii="BIZ UDゴシック" w:eastAsia="BIZ UDゴシック" w:hAnsi="BIZ UDゴシック" w:hint="eastAsia"/>
          <w:b/>
          <w:bCs/>
          <w:sz w:val="24"/>
          <w:szCs w:val="24"/>
        </w:rPr>
        <w:t>年度一般社団法人埼玉県社会福祉事業共助会「定</w:t>
      </w:r>
      <w:r w:rsidR="0047266A" w:rsidRPr="006F4D31">
        <w:rPr>
          <w:rFonts w:ascii="BIZ UDゴシック" w:eastAsia="BIZ UDゴシック" w:hAnsi="BIZ UDゴシック" w:hint="eastAsia"/>
          <w:b/>
          <w:bCs/>
          <w:sz w:val="24"/>
          <w:szCs w:val="24"/>
        </w:rPr>
        <w:t>時</w:t>
      </w:r>
      <w:r w:rsidRPr="006F4D31">
        <w:rPr>
          <w:rFonts w:ascii="BIZ UDゴシック" w:eastAsia="BIZ UDゴシック" w:hAnsi="BIZ UDゴシック" w:hint="eastAsia"/>
          <w:b/>
          <w:bCs/>
          <w:sz w:val="24"/>
          <w:szCs w:val="24"/>
        </w:rPr>
        <w:t>総会」について</w:t>
      </w:r>
    </w:p>
    <w:p w14:paraId="4DB5065F" w14:textId="77777777" w:rsidR="00DB2747" w:rsidRPr="006F4D31" w:rsidRDefault="00DB2747" w:rsidP="00FD5424">
      <w:pPr>
        <w:rPr>
          <w:rFonts w:ascii="BIZ UDゴシック" w:eastAsia="BIZ UDゴシック" w:hAnsi="BIZ UDゴシック"/>
          <w:sz w:val="24"/>
          <w:szCs w:val="24"/>
        </w:rPr>
      </w:pPr>
    </w:p>
    <w:p w14:paraId="284666CE" w14:textId="0E245CF7" w:rsidR="00FD5424" w:rsidRPr="006F4D31" w:rsidRDefault="00FD5424" w:rsidP="00FD5424">
      <w:pPr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時下、益々</w:t>
      </w:r>
      <w:r w:rsidR="00320F83" w:rsidRPr="006F4D31">
        <w:rPr>
          <w:rFonts w:ascii="BIZ UDゴシック" w:eastAsia="BIZ UDゴシック" w:hAnsi="BIZ UDゴシック" w:hint="eastAsia"/>
          <w:sz w:val="24"/>
          <w:szCs w:val="24"/>
        </w:rPr>
        <w:t>ご</w:t>
      </w:r>
      <w:r w:rsidRPr="006F4D31">
        <w:rPr>
          <w:rFonts w:ascii="BIZ UDゴシック" w:eastAsia="BIZ UDゴシック" w:hAnsi="BIZ UDゴシック" w:hint="eastAsia"/>
          <w:sz w:val="24"/>
          <w:szCs w:val="24"/>
        </w:rPr>
        <w:t>清祥のことと存じます。また、日</w:t>
      </w:r>
      <w:r w:rsidR="00320F83" w:rsidRPr="006F4D31">
        <w:rPr>
          <w:rFonts w:ascii="BIZ UDゴシック" w:eastAsia="BIZ UDゴシック" w:hAnsi="BIZ UDゴシック" w:hint="eastAsia"/>
          <w:sz w:val="24"/>
          <w:szCs w:val="24"/>
        </w:rPr>
        <w:t>頃</w:t>
      </w:r>
      <w:r w:rsidRPr="006F4D31">
        <w:rPr>
          <w:rFonts w:ascii="BIZ UDゴシック" w:eastAsia="BIZ UDゴシック" w:hAnsi="BIZ UDゴシック" w:hint="eastAsia"/>
          <w:sz w:val="24"/>
          <w:szCs w:val="24"/>
        </w:rPr>
        <w:t>から、本会の業務につきまして格別の</w:t>
      </w:r>
      <w:r w:rsidR="00320F83" w:rsidRPr="006F4D31">
        <w:rPr>
          <w:rFonts w:ascii="BIZ UDゴシック" w:eastAsia="BIZ UDゴシック" w:hAnsi="BIZ UDゴシック" w:hint="eastAsia"/>
          <w:sz w:val="24"/>
          <w:szCs w:val="24"/>
        </w:rPr>
        <w:t>ご</w:t>
      </w:r>
      <w:r w:rsidRPr="006F4D31">
        <w:rPr>
          <w:rFonts w:ascii="BIZ UDゴシック" w:eastAsia="BIZ UDゴシック" w:hAnsi="BIZ UDゴシック" w:hint="eastAsia"/>
          <w:sz w:val="24"/>
          <w:szCs w:val="24"/>
        </w:rPr>
        <w:t>理解</w:t>
      </w:r>
      <w:r w:rsidR="00320F83" w:rsidRPr="006F4D31">
        <w:rPr>
          <w:rFonts w:ascii="BIZ UDゴシック" w:eastAsia="BIZ UDゴシック" w:hAnsi="BIZ UDゴシック" w:hint="eastAsia"/>
          <w:sz w:val="24"/>
          <w:szCs w:val="24"/>
        </w:rPr>
        <w:t>とご協力</w:t>
      </w:r>
      <w:r w:rsidRPr="006F4D31">
        <w:rPr>
          <w:rFonts w:ascii="BIZ UDゴシック" w:eastAsia="BIZ UDゴシック" w:hAnsi="BIZ UDゴシック" w:hint="eastAsia"/>
          <w:sz w:val="24"/>
          <w:szCs w:val="24"/>
        </w:rPr>
        <w:t>をいただき厚く御礼を申し上げます。</w:t>
      </w:r>
    </w:p>
    <w:p w14:paraId="50A02675" w14:textId="6F8F0067" w:rsidR="007C0F8F" w:rsidRPr="006F4D31" w:rsidRDefault="00A10E4A" w:rsidP="00B7575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>さて、標記総会につきまして、下記のとおり開催いたします</w:t>
      </w:r>
      <w:r w:rsidR="00B75752" w:rsidRPr="006F4D31">
        <w:rPr>
          <w:rFonts w:ascii="BIZ UDゴシック" w:eastAsia="BIZ UDゴシック" w:hAnsi="BIZ UDゴシック" w:hint="eastAsia"/>
          <w:sz w:val="24"/>
          <w:szCs w:val="24"/>
        </w:rPr>
        <w:t>ので、本会会員の出席もしくは委任状の提出に</w:t>
      </w:r>
      <w:r w:rsidR="0038723F" w:rsidRPr="006F4D31">
        <w:rPr>
          <w:rFonts w:ascii="BIZ UDゴシック" w:eastAsia="BIZ UDゴシック" w:hAnsi="BIZ UDゴシック" w:hint="eastAsia"/>
          <w:sz w:val="24"/>
          <w:szCs w:val="24"/>
        </w:rPr>
        <w:t>ご協力</w:t>
      </w:r>
      <w:r w:rsidR="00B75752" w:rsidRPr="006F4D31">
        <w:rPr>
          <w:rFonts w:ascii="BIZ UDゴシック" w:eastAsia="BIZ UDゴシック" w:hAnsi="BIZ UDゴシック" w:hint="eastAsia"/>
          <w:sz w:val="24"/>
          <w:szCs w:val="24"/>
        </w:rPr>
        <w:t>くださるようお願いいたします。</w:t>
      </w:r>
    </w:p>
    <w:p w14:paraId="78900F15" w14:textId="77777777" w:rsidR="001C1877" w:rsidRPr="006F4D31" w:rsidRDefault="001C1877" w:rsidP="00234636">
      <w:pPr>
        <w:pStyle w:val="a6"/>
        <w:adjustRightInd w:val="0"/>
      </w:pPr>
    </w:p>
    <w:p w14:paraId="71AF824A" w14:textId="77777777" w:rsidR="00234636" w:rsidRPr="006F4D31" w:rsidRDefault="00FD5424" w:rsidP="00234636">
      <w:pPr>
        <w:pStyle w:val="a6"/>
        <w:adjustRightInd w:val="0"/>
      </w:pPr>
      <w:r w:rsidRPr="006F4D31">
        <w:rPr>
          <w:rFonts w:hint="eastAsia"/>
        </w:rPr>
        <w:t>記</w:t>
      </w:r>
    </w:p>
    <w:p w14:paraId="0B099A1B" w14:textId="77777777" w:rsidR="00B75752" w:rsidRPr="006F4D31" w:rsidRDefault="00B75752" w:rsidP="00234636">
      <w:pPr>
        <w:pStyle w:val="a6"/>
        <w:adjustRightInd w:val="0"/>
        <w:jc w:val="both"/>
      </w:pPr>
    </w:p>
    <w:p w14:paraId="65862F59" w14:textId="57A25E54" w:rsidR="00E777B2" w:rsidRPr="006F4D31" w:rsidRDefault="00FD5424" w:rsidP="00234636">
      <w:pPr>
        <w:pStyle w:val="a6"/>
        <w:adjustRightInd w:val="0"/>
        <w:jc w:val="both"/>
        <w:rPr>
          <w:b/>
          <w:bCs/>
        </w:rPr>
      </w:pPr>
      <w:r w:rsidRPr="006F4D31">
        <w:rPr>
          <w:rFonts w:hint="eastAsia"/>
          <w:b/>
          <w:bCs/>
        </w:rPr>
        <w:t xml:space="preserve">１　</w:t>
      </w:r>
      <w:r w:rsidR="00B75752" w:rsidRPr="006F4D31">
        <w:rPr>
          <w:rFonts w:hint="eastAsia"/>
          <w:b/>
          <w:bCs/>
        </w:rPr>
        <w:t>「定時</w:t>
      </w:r>
      <w:r w:rsidR="00E777B2" w:rsidRPr="006F4D31">
        <w:rPr>
          <w:rFonts w:hint="eastAsia"/>
          <w:b/>
          <w:bCs/>
        </w:rPr>
        <w:t>総会</w:t>
      </w:r>
      <w:r w:rsidR="00B75752" w:rsidRPr="006F4D31">
        <w:rPr>
          <w:rFonts w:hint="eastAsia"/>
          <w:b/>
          <w:bCs/>
        </w:rPr>
        <w:t>」</w:t>
      </w:r>
      <w:r w:rsidR="00E777B2" w:rsidRPr="006F4D31">
        <w:rPr>
          <w:rFonts w:hint="eastAsia"/>
          <w:b/>
          <w:bCs/>
        </w:rPr>
        <w:t>概要</w:t>
      </w:r>
    </w:p>
    <w:p w14:paraId="3B69704A" w14:textId="407B7C98" w:rsidR="00FD5424" w:rsidRPr="006F4D31" w:rsidRDefault="00E777B2" w:rsidP="00FD542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>（１）</w:t>
      </w:r>
      <w:r w:rsidR="00FD5424" w:rsidRPr="006F4D31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="00D64B19"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D5424" w:rsidRPr="006F4D31">
        <w:rPr>
          <w:rFonts w:ascii="BIZ UDゴシック" w:eastAsia="BIZ UDゴシック" w:hAnsi="BIZ UDゴシック" w:hint="eastAsia"/>
          <w:sz w:val="24"/>
          <w:szCs w:val="24"/>
        </w:rPr>
        <w:t>時　令和</w:t>
      </w:r>
      <w:r w:rsidR="00255B2B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FD5424" w:rsidRPr="006F4D31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DB2747" w:rsidRPr="006F4D31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FD5424" w:rsidRPr="006F4D31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56022B" w:rsidRPr="006F4D31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255B2B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FD5424" w:rsidRPr="006F4D31">
        <w:rPr>
          <w:rFonts w:ascii="BIZ UDゴシック" w:eastAsia="BIZ UDゴシック" w:hAnsi="BIZ UDゴシック" w:hint="eastAsia"/>
          <w:sz w:val="24"/>
          <w:szCs w:val="24"/>
        </w:rPr>
        <w:t>日(</w:t>
      </w:r>
      <w:r w:rsidR="00255B2B">
        <w:rPr>
          <w:rFonts w:ascii="BIZ UDゴシック" w:eastAsia="BIZ UDゴシック" w:hAnsi="BIZ UDゴシック" w:hint="eastAsia"/>
          <w:sz w:val="24"/>
          <w:szCs w:val="24"/>
        </w:rPr>
        <w:t>金</w:t>
      </w:r>
      <w:r w:rsidR="00FD5424"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)　</w:t>
      </w:r>
      <w:r w:rsidR="00DB2747" w:rsidRPr="006F4D31">
        <w:rPr>
          <w:rFonts w:ascii="BIZ UDゴシック" w:eastAsia="BIZ UDゴシック" w:hAnsi="BIZ UDゴシック" w:hint="eastAsia"/>
          <w:sz w:val="24"/>
          <w:szCs w:val="24"/>
        </w:rPr>
        <w:t>１３</w:t>
      </w:r>
      <w:r w:rsidR="00FD5424" w:rsidRPr="006F4D31">
        <w:rPr>
          <w:rFonts w:ascii="BIZ UDゴシック" w:eastAsia="BIZ UDゴシック" w:hAnsi="BIZ UDゴシック" w:hint="eastAsia"/>
          <w:sz w:val="24"/>
          <w:szCs w:val="24"/>
        </w:rPr>
        <w:t>時</w:t>
      </w:r>
      <w:r w:rsidR="00DB2747" w:rsidRPr="006F4D31">
        <w:rPr>
          <w:rFonts w:ascii="BIZ UDゴシック" w:eastAsia="BIZ UDゴシック" w:hAnsi="BIZ UDゴシック" w:hint="eastAsia"/>
          <w:sz w:val="24"/>
          <w:szCs w:val="24"/>
        </w:rPr>
        <w:t>３０</w:t>
      </w:r>
      <w:r w:rsidR="00FD5424" w:rsidRPr="006F4D31">
        <w:rPr>
          <w:rFonts w:ascii="BIZ UDゴシック" w:eastAsia="BIZ UDゴシック" w:hAnsi="BIZ UDゴシック" w:hint="eastAsia"/>
          <w:sz w:val="24"/>
          <w:szCs w:val="24"/>
        </w:rPr>
        <w:t>分から</w:t>
      </w:r>
    </w:p>
    <w:p w14:paraId="570598EE" w14:textId="0B115F83" w:rsidR="00FD5424" w:rsidRPr="006F4D31" w:rsidRDefault="00E777B2" w:rsidP="00FD542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>（２）</w:t>
      </w:r>
      <w:r w:rsidR="00FD5424" w:rsidRPr="006F4D31">
        <w:rPr>
          <w:rFonts w:ascii="BIZ UDゴシック" w:eastAsia="BIZ UDゴシック" w:hAnsi="BIZ UDゴシック" w:hint="eastAsia"/>
          <w:sz w:val="24"/>
          <w:szCs w:val="24"/>
        </w:rPr>
        <w:t>会　場　彩の国すこやかプラザ</w:t>
      </w:r>
      <w:r w:rsidR="00DB2747" w:rsidRPr="006F4D31">
        <w:rPr>
          <w:rFonts w:ascii="BIZ UDゴシック" w:eastAsia="BIZ UDゴシック" w:hAnsi="BIZ UDゴシック" w:hint="eastAsia"/>
          <w:sz w:val="24"/>
          <w:szCs w:val="24"/>
        </w:rPr>
        <w:t>２階</w:t>
      </w:r>
      <w:r w:rsidR="00FD5424"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セミナーホール</w:t>
      </w:r>
    </w:p>
    <w:p w14:paraId="34495F2B" w14:textId="37AEC33E" w:rsidR="00FF7750" w:rsidRPr="006F4D31" w:rsidRDefault="00FF7750" w:rsidP="00FF7750">
      <w:pPr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（３）対象者　共助会会員</w:t>
      </w:r>
    </w:p>
    <w:p w14:paraId="155C2584" w14:textId="4AAC1FF0" w:rsidR="00B75752" w:rsidRPr="006F4D31" w:rsidRDefault="00E777B2" w:rsidP="00B7575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FF7750" w:rsidRPr="006F4D31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Pr="006F4D31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3611AC" w:rsidRPr="006F4D31">
        <w:rPr>
          <w:rFonts w:ascii="BIZ UDゴシック" w:eastAsia="BIZ UDゴシック" w:hAnsi="BIZ UDゴシック" w:hint="eastAsia"/>
          <w:sz w:val="24"/>
          <w:szCs w:val="24"/>
        </w:rPr>
        <w:t>内　容</w:t>
      </w:r>
      <w:r w:rsidR="00FD5424"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75752" w:rsidRPr="006F4D31">
        <w:rPr>
          <w:rFonts w:ascii="BIZ UDゴシック" w:eastAsia="BIZ UDゴシック" w:hAnsi="BIZ UDゴシック" w:hint="eastAsia"/>
          <w:sz w:val="24"/>
          <w:szCs w:val="24"/>
        </w:rPr>
        <w:t>・永年勤続者（勤続10年）表彰式</w:t>
      </w:r>
    </w:p>
    <w:p w14:paraId="09DF765C" w14:textId="0FCDFC4D" w:rsidR="00FD5424" w:rsidRPr="006F4D31" w:rsidRDefault="0056022B" w:rsidP="00255B2B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</w:t>
      </w:r>
      <w:r w:rsidR="00B75752" w:rsidRPr="006F4D31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FD5424" w:rsidRPr="006F4D31">
        <w:rPr>
          <w:rFonts w:ascii="BIZ UDゴシック" w:eastAsia="BIZ UDゴシック" w:hAnsi="BIZ UDゴシック" w:hint="eastAsia"/>
          <w:sz w:val="24"/>
          <w:szCs w:val="24"/>
        </w:rPr>
        <w:t>報告事項</w:t>
      </w:r>
      <w:r w:rsidR="00DB2747" w:rsidRPr="006F4D31">
        <w:rPr>
          <w:rFonts w:ascii="BIZ UDゴシック" w:eastAsia="BIZ UDゴシック" w:hAnsi="BIZ UDゴシック" w:hint="eastAsia"/>
          <w:sz w:val="24"/>
          <w:szCs w:val="24"/>
        </w:rPr>
        <w:t>１　令和</w:t>
      </w:r>
      <w:r w:rsidR="00255B2B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FD5424" w:rsidRPr="006F4D31">
        <w:rPr>
          <w:rFonts w:ascii="BIZ UDゴシック" w:eastAsia="BIZ UDゴシック" w:hAnsi="BIZ UDゴシック" w:hint="eastAsia"/>
          <w:sz w:val="24"/>
          <w:szCs w:val="24"/>
        </w:rPr>
        <w:t>年度事業報告及び決算について</w:t>
      </w:r>
    </w:p>
    <w:p w14:paraId="09FA70D8" w14:textId="322C8C07" w:rsidR="00234636" w:rsidRPr="006F4D31" w:rsidRDefault="00B75752" w:rsidP="00320F83">
      <w:pPr>
        <w:ind w:firstLineChars="800" w:firstLine="1920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D64B19" w:rsidRPr="006F4D31">
        <w:rPr>
          <w:rFonts w:ascii="BIZ UDゴシック" w:eastAsia="BIZ UDゴシック" w:hAnsi="BIZ UDゴシック" w:hint="eastAsia"/>
          <w:sz w:val="24"/>
          <w:szCs w:val="24"/>
        </w:rPr>
        <w:t>報告</w:t>
      </w:r>
      <w:r w:rsidR="00DB2747" w:rsidRPr="006F4D31">
        <w:rPr>
          <w:rFonts w:ascii="BIZ UDゴシック" w:eastAsia="BIZ UDゴシック" w:hAnsi="BIZ UDゴシック" w:hint="eastAsia"/>
          <w:sz w:val="24"/>
          <w:szCs w:val="24"/>
        </w:rPr>
        <w:t>事項２　令和</w:t>
      </w:r>
      <w:r w:rsidR="00255B2B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D64B19" w:rsidRPr="006F4D31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FD5424" w:rsidRPr="006F4D31">
        <w:rPr>
          <w:rFonts w:ascii="BIZ UDゴシック" w:eastAsia="BIZ UDゴシック" w:hAnsi="BIZ UDゴシック" w:hint="eastAsia"/>
          <w:sz w:val="24"/>
          <w:szCs w:val="24"/>
        </w:rPr>
        <w:t>度事業計画及び</w:t>
      </w:r>
      <w:r w:rsidR="00AA75F6" w:rsidRPr="006F4D31">
        <w:rPr>
          <w:rFonts w:ascii="BIZ UDゴシック" w:eastAsia="BIZ UDゴシック" w:hAnsi="BIZ UDゴシック" w:hint="eastAsia"/>
          <w:sz w:val="24"/>
          <w:szCs w:val="24"/>
        </w:rPr>
        <w:t>収支</w:t>
      </w:r>
      <w:r w:rsidR="00FD5424" w:rsidRPr="006F4D31">
        <w:rPr>
          <w:rFonts w:ascii="BIZ UDゴシック" w:eastAsia="BIZ UDゴシック" w:hAnsi="BIZ UDゴシック" w:hint="eastAsia"/>
          <w:sz w:val="24"/>
          <w:szCs w:val="24"/>
        </w:rPr>
        <w:t>予算について</w:t>
      </w:r>
    </w:p>
    <w:p w14:paraId="2AB293F7" w14:textId="77777777" w:rsidR="003022B6" w:rsidRPr="00255B2B" w:rsidRDefault="003022B6" w:rsidP="00FF7750">
      <w:pPr>
        <w:ind w:rightChars="-68" w:right="-143" w:firstLineChars="800" w:firstLine="1920"/>
        <w:rPr>
          <w:rFonts w:ascii="BIZ UDゴシック" w:eastAsia="BIZ UDゴシック" w:hAnsi="BIZ UDゴシック"/>
          <w:sz w:val="24"/>
          <w:szCs w:val="24"/>
        </w:rPr>
      </w:pPr>
    </w:p>
    <w:p w14:paraId="267444CC" w14:textId="77777777" w:rsidR="008301AE" w:rsidRPr="006F4D31" w:rsidRDefault="008301AE" w:rsidP="008301AE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b/>
          <w:bCs/>
          <w:sz w:val="24"/>
          <w:szCs w:val="24"/>
        </w:rPr>
        <w:t>２　出席連絡及び委任状の提出について</w:t>
      </w:r>
    </w:p>
    <w:p w14:paraId="558013CF" w14:textId="77777777" w:rsidR="008301AE" w:rsidRPr="006F4D31" w:rsidRDefault="008301AE" w:rsidP="008301AE">
      <w:pPr>
        <w:ind w:left="960" w:hangingChars="400" w:hanging="960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（１）ご出席の場合</w:t>
      </w:r>
    </w:p>
    <w:p w14:paraId="2D84D3E7" w14:textId="26F5E907" w:rsidR="008301AE" w:rsidRPr="006F4D31" w:rsidRDefault="008301AE" w:rsidP="008301AE">
      <w:pPr>
        <w:ind w:leftChars="300" w:left="630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>定時総会へご出席いただける場合は、</w:t>
      </w:r>
      <w:r w:rsidRPr="006F4D31">
        <w:rPr>
          <w:rFonts w:ascii="BIZ UDゴシック" w:eastAsia="BIZ UDゴシック" w:hAnsi="BIZ UDゴシック" w:hint="eastAsia"/>
          <w:b/>
          <w:bCs/>
          <w:sz w:val="24"/>
          <w:szCs w:val="24"/>
        </w:rPr>
        <w:t>様式１「出席者連絡票」</w:t>
      </w:r>
      <w:r w:rsidRPr="006F4D31">
        <w:rPr>
          <w:rFonts w:ascii="BIZ UDゴシック" w:eastAsia="BIZ UDゴシック" w:hAnsi="BIZ UDゴシック" w:hint="eastAsia"/>
          <w:sz w:val="24"/>
          <w:szCs w:val="24"/>
        </w:rPr>
        <w:t>にご記入の上、</w:t>
      </w:r>
      <w:r w:rsidRPr="006F4D31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６月１</w:t>
      </w:r>
      <w:r w:rsidR="00255B2B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８</w:t>
      </w:r>
      <w:r w:rsidRPr="006F4D31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日（水）必着</w:t>
      </w:r>
      <w:r w:rsidRPr="006F4D31">
        <w:rPr>
          <w:rFonts w:ascii="BIZ UDゴシック" w:eastAsia="BIZ UDゴシック" w:hAnsi="BIZ UDゴシック" w:hint="eastAsia"/>
          <w:sz w:val="24"/>
          <w:szCs w:val="24"/>
        </w:rPr>
        <w:t>でお送りください。</w:t>
      </w:r>
    </w:p>
    <w:p w14:paraId="5BC20761" w14:textId="16A94365" w:rsidR="008301AE" w:rsidRPr="006F4D31" w:rsidRDefault="008301AE" w:rsidP="008301AE">
      <w:pPr>
        <w:ind w:firstLineChars="100" w:firstLine="240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b/>
          <w:bCs/>
          <w:sz w:val="24"/>
          <w:szCs w:val="24"/>
        </w:rPr>
        <w:t>（２）ご欠席の場合</w:t>
      </w:r>
    </w:p>
    <w:p w14:paraId="3DA1F280" w14:textId="4626E0DD" w:rsidR="008301AE" w:rsidRPr="006F4D31" w:rsidRDefault="008301AE" w:rsidP="008301AE">
      <w:pPr>
        <w:ind w:leftChars="100" w:left="690" w:hangingChars="200" w:hanging="480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　　定時総会をご欠席される会員は、</w:t>
      </w:r>
      <w:r w:rsidRPr="006F4D31">
        <w:rPr>
          <w:rFonts w:ascii="BIZ UDゴシック" w:eastAsia="BIZ UDゴシック" w:hAnsi="BIZ UDゴシック" w:hint="eastAsia"/>
          <w:b/>
          <w:bCs/>
          <w:sz w:val="24"/>
          <w:szCs w:val="24"/>
        </w:rPr>
        <w:t>様式２「委任状」</w:t>
      </w:r>
      <w:r w:rsidRPr="006F4D31">
        <w:rPr>
          <w:rFonts w:ascii="BIZ UDゴシック" w:eastAsia="BIZ UDゴシック" w:hAnsi="BIZ UDゴシック" w:hint="eastAsia"/>
          <w:sz w:val="24"/>
          <w:szCs w:val="24"/>
        </w:rPr>
        <w:t>に会員氏名をご記入の上、</w:t>
      </w:r>
      <w:r w:rsidRPr="006F4D31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６月１</w:t>
      </w:r>
      <w:r w:rsidR="00255B2B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８</w:t>
      </w:r>
      <w:r w:rsidRPr="006F4D31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日（水）必着</w:t>
      </w:r>
      <w:r w:rsidRPr="006F4D31">
        <w:rPr>
          <w:rFonts w:ascii="BIZ UDゴシック" w:eastAsia="BIZ UDゴシック" w:hAnsi="BIZ UDゴシック" w:hint="eastAsia"/>
          <w:sz w:val="24"/>
          <w:szCs w:val="24"/>
        </w:rPr>
        <w:t>でお送りください。</w:t>
      </w:r>
    </w:p>
    <w:p w14:paraId="58502159" w14:textId="77777777" w:rsidR="006F4D31" w:rsidRDefault="008301AE" w:rsidP="00ED5D14">
      <w:pPr>
        <w:ind w:leftChars="271" w:left="850" w:hangingChars="117" w:hanging="281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>※ 会員お一人にひとつの議決権があります。一部の会員がご出席される場合でも、欠席される会員分の委任状は、期日までにご提出ください。</w:t>
      </w:r>
    </w:p>
    <w:p w14:paraId="7D4E94A5" w14:textId="1E049F81" w:rsidR="006F4D31" w:rsidRPr="006F4D31" w:rsidRDefault="008301AE" w:rsidP="00ED5D14">
      <w:pPr>
        <w:ind w:leftChars="271" w:left="850" w:hangingChars="117" w:hanging="281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※ </w:t>
      </w:r>
      <w:r w:rsidR="00ED5D14">
        <w:rPr>
          <w:rFonts w:ascii="BIZ UDゴシック" w:eastAsia="BIZ UDゴシック" w:hAnsi="BIZ UDゴシック" w:hint="eastAsia"/>
          <w:sz w:val="24"/>
          <w:szCs w:val="24"/>
        </w:rPr>
        <w:t>「</w:t>
      </w:r>
      <w:r w:rsidR="006F4D31">
        <w:rPr>
          <w:rFonts w:ascii="BIZ UDゴシック" w:eastAsia="BIZ UDゴシック" w:hAnsi="BIZ UDゴシック" w:hint="eastAsia"/>
          <w:sz w:val="24"/>
          <w:szCs w:val="24"/>
        </w:rPr>
        <w:t>委任状</w:t>
      </w:r>
      <w:r w:rsidR="00ED5D14">
        <w:rPr>
          <w:rFonts w:ascii="BIZ UDゴシック" w:eastAsia="BIZ UDゴシック" w:hAnsi="BIZ UDゴシック" w:hint="eastAsia"/>
          <w:sz w:val="24"/>
          <w:szCs w:val="24"/>
        </w:rPr>
        <w:t>」</w:t>
      </w:r>
      <w:r w:rsidR="006F4D31">
        <w:rPr>
          <w:rFonts w:ascii="BIZ UDゴシック" w:eastAsia="BIZ UDゴシック" w:hAnsi="BIZ UDゴシック" w:hint="eastAsia"/>
          <w:sz w:val="24"/>
          <w:szCs w:val="24"/>
        </w:rPr>
        <w:t>は郵送もしくはメールでお送りください（ＦＡＸ不可）</w:t>
      </w:r>
      <w:r w:rsidR="00ED5D14">
        <w:rPr>
          <w:rFonts w:ascii="BIZ UDゴシック" w:eastAsia="BIZ UDゴシック" w:hAnsi="BIZ UDゴシック" w:hint="eastAsia"/>
          <w:sz w:val="24"/>
          <w:szCs w:val="24"/>
        </w:rPr>
        <w:t>。記入に際して</w:t>
      </w:r>
      <w:r w:rsidR="00ED5D14" w:rsidRPr="006F4D31">
        <w:rPr>
          <w:rFonts w:ascii="BIZ UDゴシック" w:eastAsia="BIZ UDゴシック" w:hAnsi="BIZ UDゴシック" w:hint="eastAsia"/>
          <w:sz w:val="24"/>
          <w:szCs w:val="24"/>
        </w:rPr>
        <w:t>は、記入例等をご参照ください。</w:t>
      </w:r>
    </w:p>
    <w:p w14:paraId="2AF681C0" w14:textId="56D643BC" w:rsidR="006F4D31" w:rsidRPr="006F4D31" w:rsidRDefault="006F4D31" w:rsidP="006F4D31">
      <w:pPr>
        <w:ind w:left="1440" w:rightChars="-68" w:right="-143" w:hangingChars="600" w:hanging="1440"/>
        <w:jc w:val="right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160E1" wp14:editId="74FE944E">
                <wp:simplePos x="0" y="0"/>
                <wp:positionH relativeFrom="column">
                  <wp:posOffset>4439315</wp:posOffset>
                </wp:positionH>
                <wp:positionV relativeFrom="paragraph">
                  <wp:posOffset>155720</wp:posOffset>
                </wp:positionV>
                <wp:extent cx="1387069" cy="329443"/>
                <wp:effectExtent l="0" t="0" r="3810" b="0"/>
                <wp:wrapNone/>
                <wp:docPr id="210257302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7069" cy="329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680F7F" w14:textId="3AA55047" w:rsidR="006F4D31" w:rsidRPr="00ED5D14" w:rsidRDefault="00ED5D1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ED5D1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（</w:t>
                            </w:r>
                            <w:r w:rsidR="006F4D31" w:rsidRPr="00ED5D1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裏面に続く</w:t>
                            </w:r>
                            <w:r w:rsidRPr="00ED5D1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16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9.55pt;margin-top:12.25pt;width:109.2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" fillcolor="white [3201]" stroked="f" strokeweight=".5pt">
                <v:textbox>
                  <w:txbxContent>
                    <w:p w14:paraId="3C680F7F" w14:textId="3AA55047" w:rsidR="006F4D31" w:rsidRPr="00ED5D14" w:rsidRDefault="00ED5D14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ED5D1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8"/>
                        </w:rPr>
                        <w:t>（</w:t>
                      </w:r>
                      <w:r w:rsidR="006F4D31" w:rsidRPr="00ED5D1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8"/>
                        </w:rPr>
                        <w:t>裏面に続く</w:t>
                      </w:r>
                      <w:r w:rsidRPr="00ED5D1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882BA9A" w14:textId="241F5F5E" w:rsidR="00795074" w:rsidRDefault="00795074" w:rsidP="00E777B2">
      <w:pPr>
        <w:rPr>
          <w:rFonts w:ascii="BIZ UDゴシック" w:eastAsia="BIZ UDゴシック" w:hAnsi="BIZ UDゴシック"/>
          <w:sz w:val="24"/>
          <w:szCs w:val="24"/>
        </w:rPr>
      </w:pPr>
    </w:p>
    <w:p w14:paraId="5599157F" w14:textId="77777777" w:rsidR="00255B2B" w:rsidRPr="006F4D31" w:rsidRDefault="00255B2B" w:rsidP="00E777B2">
      <w:pPr>
        <w:rPr>
          <w:rFonts w:ascii="BIZ UDゴシック" w:eastAsia="BIZ UDゴシック" w:hAnsi="BIZ UDゴシック"/>
          <w:sz w:val="24"/>
          <w:szCs w:val="24"/>
        </w:rPr>
      </w:pPr>
    </w:p>
    <w:p w14:paraId="619DFEAC" w14:textId="16E64DAC" w:rsidR="001C1877" w:rsidRPr="006F4D31" w:rsidRDefault="008301AE" w:rsidP="00E777B2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b/>
          <w:bCs/>
          <w:sz w:val="24"/>
          <w:szCs w:val="24"/>
        </w:rPr>
        <w:t>３</w:t>
      </w:r>
      <w:r w:rsidR="001C1877" w:rsidRPr="006F4D31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送付内容</w:t>
      </w:r>
    </w:p>
    <w:p w14:paraId="6641C053" w14:textId="1C3E774F" w:rsidR="004F0BB9" w:rsidRPr="006F4D31" w:rsidRDefault="006F4D31" w:rsidP="00E777B2">
      <w:pPr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F2D81" wp14:editId="6005D115">
                <wp:simplePos x="0" y="0"/>
                <wp:positionH relativeFrom="column">
                  <wp:posOffset>2643566</wp:posOffset>
                </wp:positionH>
                <wp:positionV relativeFrom="paragraph">
                  <wp:posOffset>223237</wp:posOffset>
                </wp:positionV>
                <wp:extent cx="2776251" cy="550843"/>
                <wp:effectExtent l="0" t="0" r="24130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251" cy="550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3D188C8" w14:textId="3E94EC7A" w:rsidR="00A8102F" w:rsidRPr="006F4D31" w:rsidRDefault="00A8102F" w:rsidP="00A8102F">
                            <w:pPr>
                              <w:spacing w:line="240" w:lineRule="exact"/>
                              <w:rPr>
                                <w:sz w:val="20"/>
                                <w:szCs w:val="21"/>
                              </w:rPr>
                            </w:pPr>
                            <w:r w:rsidRPr="006F4D31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※各様式は、本会ホームページからダウンロードできます。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F2D81" id="_x0000_s1027" type="#_x0000_t202" style="position:absolute;left:0;text-align:left;margin-left:208.15pt;margin-top:17.6pt;width:218.6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" fillcolor="white [3201]" strokecolor="#7f7f7f [1612]" strokeweight=".5pt">
                <v:stroke dashstyle="1 1"/>
                <v:textbox>
                  <w:txbxContent>
                    <w:p w14:paraId="63D188C8" w14:textId="3E94EC7A" w:rsidR="00A8102F" w:rsidRPr="006F4D31" w:rsidRDefault="00A8102F" w:rsidP="00A8102F">
                      <w:pPr>
                        <w:spacing w:line="240" w:lineRule="exact"/>
                        <w:rPr>
                          <w:sz w:val="20"/>
                          <w:szCs w:val="21"/>
                        </w:rPr>
                      </w:pPr>
                      <w:r w:rsidRPr="006F4D31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※各様式は、本会ホームページからダウンロードできます。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1C1877"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（１）</w:t>
      </w:r>
      <w:r w:rsidR="004F0BB9" w:rsidRPr="006F4D31">
        <w:rPr>
          <w:rFonts w:ascii="BIZ UDゴシック" w:eastAsia="BIZ UDゴシック" w:hAnsi="BIZ UDゴシック" w:hint="eastAsia"/>
          <w:sz w:val="24"/>
          <w:szCs w:val="24"/>
        </w:rPr>
        <w:t>様式１「出席者連絡票」</w:t>
      </w:r>
      <w:r w:rsidR="00A8102F"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</w:p>
    <w:p w14:paraId="6E1D020B" w14:textId="46D303D7" w:rsidR="001C1877" w:rsidRPr="006F4D31" w:rsidRDefault="004F0BB9" w:rsidP="004F0BB9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>（２）様式２「委任状」</w:t>
      </w:r>
      <w:r w:rsidR="00A8102F"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</w:p>
    <w:p w14:paraId="63970B83" w14:textId="078651FF" w:rsidR="004F0BB9" w:rsidRPr="006F4D31" w:rsidRDefault="004F0BB9" w:rsidP="004F0BB9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>（３）委任状</w:t>
      </w:r>
      <w:r w:rsidR="00D54C73" w:rsidRPr="006F4D31">
        <w:rPr>
          <w:rFonts w:ascii="BIZ UDゴシック" w:eastAsia="BIZ UDゴシック" w:hAnsi="BIZ UDゴシック" w:hint="eastAsia"/>
          <w:sz w:val="24"/>
          <w:szCs w:val="24"/>
        </w:rPr>
        <w:t>提出依頼及び</w:t>
      </w:r>
      <w:r w:rsidRPr="006F4D31">
        <w:rPr>
          <w:rFonts w:ascii="BIZ UDゴシック" w:eastAsia="BIZ UDゴシック" w:hAnsi="BIZ UDゴシック" w:hint="eastAsia"/>
          <w:sz w:val="24"/>
          <w:szCs w:val="24"/>
        </w:rPr>
        <w:t>記入例</w:t>
      </w:r>
    </w:p>
    <w:p w14:paraId="15F7CBE3" w14:textId="2DE0EECC" w:rsidR="00ED46B7" w:rsidRPr="006F4D31" w:rsidRDefault="00ED46B7" w:rsidP="00E777B2">
      <w:pPr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（</w:t>
      </w:r>
      <w:r w:rsidR="004F0BB9" w:rsidRPr="006F4D31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Pr="006F4D31">
        <w:rPr>
          <w:rFonts w:ascii="BIZ UDゴシック" w:eastAsia="BIZ UDゴシック" w:hAnsi="BIZ UDゴシック" w:hint="eastAsia"/>
          <w:sz w:val="24"/>
          <w:szCs w:val="24"/>
        </w:rPr>
        <w:t>）返信用封筒</w:t>
      </w:r>
    </w:p>
    <w:p w14:paraId="265D2586" w14:textId="0A038ED5" w:rsidR="001C1877" w:rsidRDefault="001C1877" w:rsidP="00E777B2">
      <w:pPr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（</w:t>
      </w:r>
      <w:r w:rsidR="004F0BB9" w:rsidRPr="006F4D31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6F4D31">
        <w:rPr>
          <w:rFonts w:ascii="BIZ UDゴシック" w:eastAsia="BIZ UDゴシック" w:hAnsi="BIZ UDゴシック" w:hint="eastAsia"/>
          <w:sz w:val="24"/>
          <w:szCs w:val="24"/>
        </w:rPr>
        <w:t>）総会資料（冊子）</w:t>
      </w:r>
    </w:p>
    <w:p w14:paraId="66B9FD00" w14:textId="77777777" w:rsidR="004F0BB9" w:rsidRPr="006F4D31" w:rsidRDefault="004F0BB9" w:rsidP="004F0BB9">
      <w:pPr>
        <w:rPr>
          <w:rFonts w:ascii="BIZ UDゴシック" w:eastAsia="BIZ UDゴシック" w:hAnsi="BIZ UDゴシック"/>
          <w:sz w:val="24"/>
          <w:szCs w:val="24"/>
        </w:rPr>
      </w:pPr>
    </w:p>
    <w:p w14:paraId="4EDD3316" w14:textId="2C1F621E" w:rsidR="004F0BB9" w:rsidRPr="006F4D31" w:rsidRDefault="008301AE" w:rsidP="004F0BB9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b/>
          <w:bCs/>
          <w:sz w:val="24"/>
          <w:szCs w:val="24"/>
        </w:rPr>
        <w:t>４</w:t>
      </w:r>
      <w:r w:rsidR="004F0BB9" w:rsidRPr="006F4D31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お問い合わせ・</w:t>
      </w:r>
      <w:r w:rsidR="004F0BB9" w:rsidRPr="006F4D31">
        <w:rPr>
          <w:rFonts w:ascii="BIZ UDゴシック" w:eastAsia="BIZ UDゴシック" w:hAnsi="BIZ UDゴシック"/>
          <w:b/>
          <w:bCs/>
          <w:sz w:val="24"/>
          <w:szCs w:val="24"/>
        </w:rPr>
        <w:t>提出先</w:t>
      </w:r>
    </w:p>
    <w:p w14:paraId="16FDA5A4" w14:textId="6C425ADD" w:rsidR="004F0BB9" w:rsidRPr="006F4D31" w:rsidRDefault="004F0BB9" w:rsidP="004F0BB9">
      <w:pPr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　　一般社団法人　埼玉県社会福祉事業共助会</w:t>
      </w:r>
    </w:p>
    <w:p w14:paraId="1F8047E1" w14:textId="49F58A8C" w:rsidR="004F0BB9" w:rsidRPr="006F4D31" w:rsidRDefault="004F0BB9" w:rsidP="004F0BB9">
      <w:pPr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　　　　＜電　話＞　０４８－８３１－７５４７</w:t>
      </w:r>
    </w:p>
    <w:p w14:paraId="4A9D0F22" w14:textId="10225039" w:rsidR="004F0BB9" w:rsidRPr="006F4D31" w:rsidRDefault="004F0BB9" w:rsidP="004F0BB9">
      <w:pPr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　　　　＜ＦＡＸ＞　０４８－８２２－２８８８</w:t>
      </w:r>
    </w:p>
    <w:p w14:paraId="1BC84578" w14:textId="77777777" w:rsidR="004F0BB9" w:rsidRPr="006F4D31" w:rsidRDefault="004F0BB9" w:rsidP="004F0BB9">
      <w:pPr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　　　　＜住　所＞　〒330-0075　さいたま市浦和区針ヶ谷4-2-65</w:t>
      </w:r>
    </w:p>
    <w:p w14:paraId="6D1DCB9B" w14:textId="77777777" w:rsidR="004F0BB9" w:rsidRPr="006F4D31" w:rsidRDefault="004F0BB9" w:rsidP="004F0BB9">
      <w:pPr>
        <w:ind w:firstLineChars="1100" w:firstLine="2640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>（同封の返信用封筒をご利用ください。）</w:t>
      </w:r>
    </w:p>
    <w:p w14:paraId="2B18F04C" w14:textId="77777777" w:rsidR="004F0BB9" w:rsidRPr="006F4D31" w:rsidRDefault="004F0BB9" w:rsidP="004F0BB9">
      <w:pPr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　　　　＜メール＞　</w:t>
      </w:r>
      <w:hyperlink r:id="rId7" w:history="1">
        <w:r w:rsidRPr="006F4D31">
          <w:rPr>
            <w:rStyle w:val="af0"/>
            <w:rFonts w:ascii="BIZ UDゴシック" w:eastAsia="BIZ UDゴシック" w:hAnsi="BIZ UDゴシック" w:hint="eastAsia"/>
            <w:color w:val="auto"/>
            <w:sz w:val="24"/>
            <w:szCs w:val="24"/>
          </w:rPr>
          <w:t>s</w:t>
        </w:r>
        <w:r w:rsidRPr="006F4D31">
          <w:rPr>
            <w:rStyle w:val="af0"/>
            <w:rFonts w:ascii="BIZ UDゴシック" w:eastAsia="BIZ UDゴシック" w:hAnsi="BIZ UDゴシック"/>
            <w:color w:val="auto"/>
            <w:sz w:val="24"/>
            <w:szCs w:val="24"/>
          </w:rPr>
          <w:t>oukai@saitama-kyojokai.jp</w:t>
        </w:r>
      </w:hyperlink>
    </w:p>
    <w:p w14:paraId="77814867" w14:textId="6AAC2B59" w:rsidR="00A10E4A" w:rsidRPr="006F4D31" w:rsidRDefault="00A8102F" w:rsidP="00A8102F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6F4D31">
        <w:rPr>
          <w:rFonts w:ascii="BIZ UDゴシック" w:eastAsia="BIZ UDゴシック" w:hAnsi="BIZ UDゴシック" w:hint="eastAsia"/>
          <w:sz w:val="24"/>
          <w:szCs w:val="24"/>
        </w:rPr>
        <w:t xml:space="preserve">　＜ホームページ＞</w:t>
      </w:r>
      <w:r w:rsidRPr="006F4D31">
        <w:rPr>
          <w:rFonts w:ascii="BIZ UDゴシック" w:eastAsia="BIZ UDゴシック" w:hAnsi="BIZ UDゴシック"/>
          <w:sz w:val="24"/>
          <w:szCs w:val="24"/>
          <w:u w:val="single"/>
        </w:rPr>
        <w:t>https://www.saitama-kyojokai.jp/</w:t>
      </w:r>
    </w:p>
    <w:p w14:paraId="1DBEA9E8" w14:textId="69751FD3" w:rsidR="00A8102F" w:rsidRPr="006F4D31" w:rsidRDefault="00A8102F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</w:p>
    <w:sectPr w:rsidR="00A8102F" w:rsidRPr="006F4D31" w:rsidSect="006F4D31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B8A5D" w14:textId="77777777" w:rsidR="00731F9C" w:rsidRDefault="00731F9C" w:rsidP="002B054C">
      <w:r>
        <w:separator/>
      </w:r>
    </w:p>
  </w:endnote>
  <w:endnote w:type="continuationSeparator" w:id="0">
    <w:p w14:paraId="08A9F1EA" w14:textId="77777777" w:rsidR="00731F9C" w:rsidRDefault="00731F9C" w:rsidP="002B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EF1EC" w14:textId="77777777" w:rsidR="00731F9C" w:rsidRDefault="00731F9C" w:rsidP="002B054C">
      <w:r>
        <w:separator/>
      </w:r>
    </w:p>
  </w:footnote>
  <w:footnote w:type="continuationSeparator" w:id="0">
    <w:p w14:paraId="472C22DB" w14:textId="77777777" w:rsidR="00731F9C" w:rsidRDefault="00731F9C" w:rsidP="002B0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EFD"/>
    <w:multiLevelType w:val="hybridMultilevel"/>
    <w:tmpl w:val="DFEE3F42"/>
    <w:lvl w:ilvl="0" w:tplc="D34C88AE">
      <w:start w:val="1"/>
      <w:numFmt w:val="decimalEnclosedParen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2B3300C"/>
    <w:multiLevelType w:val="hybridMultilevel"/>
    <w:tmpl w:val="AAB6AF38"/>
    <w:lvl w:ilvl="0" w:tplc="86F005B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C45221"/>
    <w:multiLevelType w:val="hybridMultilevel"/>
    <w:tmpl w:val="D4347C54"/>
    <w:lvl w:ilvl="0" w:tplc="2AA4630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64C01C4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72002B18"/>
    <w:multiLevelType w:val="hybridMultilevel"/>
    <w:tmpl w:val="A67446AA"/>
    <w:lvl w:ilvl="0" w:tplc="72B89082">
      <w:start w:val="1"/>
      <w:numFmt w:val="decimalEnclosedCircle"/>
      <w:lvlText w:val="%1"/>
      <w:lvlJc w:val="left"/>
      <w:pPr>
        <w:ind w:left="1080" w:hanging="360"/>
      </w:pPr>
      <w:rPr>
        <w:rFonts w:ascii="BIZ UDゴシック" w:eastAsia="BIZ UDゴシック" w:hAnsi="BIZ UD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460347961">
    <w:abstractNumId w:val="1"/>
  </w:num>
  <w:num w:numId="2" w16cid:durableId="1764960799">
    <w:abstractNumId w:val="3"/>
  </w:num>
  <w:num w:numId="3" w16cid:durableId="1316380024">
    <w:abstractNumId w:val="0"/>
  </w:num>
  <w:num w:numId="4" w16cid:durableId="648435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FE"/>
    <w:rsid w:val="00045749"/>
    <w:rsid w:val="00050350"/>
    <w:rsid w:val="000873C5"/>
    <w:rsid w:val="00090B5E"/>
    <w:rsid w:val="000C488F"/>
    <w:rsid w:val="001108AA"/>
    <w:rsid w:val="00136E17"/>
    <w:rsid w:val="0015470C"/>
    <w:rsid w:val="00155FE9"/>
    <w:rsid w:val="0017789A"/>
    <w:rsid w:val="00183916"/>
    <w:rsid w:val="001B6C00"/>
    <w:rsid w:val="001B7979"/>
    <w:rsid w:val="001C1877"/>
    <w:rsid w:val="001C5B3D"/>
    <w:rsid w:val="00221435"/>
    <w:rsid w:val="00234636"/>
    <w:rsid w:val="00251FF4"/>
    <w:rsid w:val="00255B2B"/>
    <w:rsid w:val="002738C3"/>
    <w:rsid w:val="00290B73"/>
    <w:rsid w:val="002B054C"/>
    <w:rsid w:val="002B5823"/>
    <w:rsid w:val="003022B6"/>
    <w:rsid w:val="00320F83"/>
    <w:rsid w:val="003360CA"/>
    <w:rsid w:val="00343113"/>
    <w:rsid w:val="003611AC"/>
    <w:rsid w:val="00376728"/>
    <w:rsid w:val="00383639"/>
    <w:rsid w:val="003838B0"/>
    <w:rsid w:val="0038723F"/>
    <w:rsid w:val="00391047"/>
    <w:rsid w:val="003948ED"/>
    <w:rsid w:val="00397019"/>
    <w:rsid w:val="003B787D"/>
    <w:rsid w:val="003C09B4"/>
    <w:rsid w:val="003E1124"/>
    <w:rsid w:val="003E6FFE"/>
    <w:rsid w:val="00434A43"/>
    <w:rsid w:val="00441DE3"/>
    <w:rsid w:val="004544EE"/>
    <w:rsid w:val="00457227"/>
    <w:rsid w:val="0047266A"/>
    <w:rsid w:val="004844BC"/>
    <w:rsid w:val="00487256"/>
    <w:rsid w:val="00494006"/>
    <w:rsid w:val="004D08F0"/>
    <w:rsid w:val="004D0A5A"/>
    <w:rsid w:val="004E5C44"/>
    <w:rsid w:val="004F0BB9"/>
    <w:rsid w:val="0050309D"/>
    <w:rsid w:val="00513697"/>
    <w:rsid w:val="0056022B"/>
    <w:rsid w:val="00564D91"/>
    <w:rsid w:val="0057432F"/>
    <w:rsid w:val="005A1EA1"/>
    <w:rsid w:val="005D5111"/>
    <w:rsid w:val="00614318"/>
    <w:rsid w:val="00640092"/>
    <w:rsid w:val="0064236E"/>
    <w:rsid w:val="006719E2"/>
    <w:rsid w:val="00695D7B"/>
    <w:rsid w:val="006C512C"/>
    <w:rsid w:val="006F4D31"/>
    <w:rsid w:val="00707C43"/>
    <w:rsid w:val="00731F9C"/>
    <w:rsid w:val="007411BC"/>
    <w:rsid w:val="00747F41"/>
    <w:rsid w:val="00752FBD"/>
    <w:rsid w:val="0075649A"/>
    <w:rsid w:val="00777058"/>
    <w:rsid w:val="00795074"/>
    <w:rsid w:val="007A5AB5"/>
    <w:rsid w:val="007B13EB"/>
    <w:rsid w:val="007C0F8F"/>
    <w:rsid w:val="007D36E6"/>
    <w:rsid w:val="007F1E4F"/>
    <w:rsid w:val="0081495E"/>
    <w:rsid w:val="008301AE"/>
    <w:rsid w:val="00842F06"/>
    <w:rsid w:val="0085180A"/>
    <w:rsid w:val="008535F2"/>
    <w:rsid w:val="00862F46"/>
    <w:rsid w:val="008660EB"/>
    <w:rsid w:val="008871FF"/>
    <w:rsid w:val="00897037"/>
    <w:rsid w:val="008E3E5F"/>
    <w:rsid w:val="008F1653"/>
    <w:rsid w:val="008F7B51"/>
    <w:rsid w:val="0091347B"/>
    <w:rsid w:val="00950FC8"/>
    <w:rsid w:val="009535E5"/>
    <w:rsid w:val="009A3A54"/>
    <w:rsid w:val="009B0377"/>
    <w:rsid w:val="009D45CB"/>
    <w:rsid w:val="009E4AA5"/>
    <w:rsid w:val="00A0469B"/>
    <w:rsid w:val="00A10E4A"/>
    <w:rsid w:val="00A3043F"/>
    <w:rsid w:val="00A355DD"/>
    <w:rsid w:val="00A70ACE"/>
    <w:rsid w:val="00A8102F"/>
    <w:rsid w:val="00A9178E"/>
    <w:rsid w:val="00A9545C"/>
    <w:rsid w:val="00AA75F6"/>
    <w:rsid w:val="00AD0EA0"/>
    <w:rsid w:val="00AF13CE"/>
    <w:rsid w:val="00AF6577"/>
    <w:rsid w:val="00B01DFA"/>
    <w:rsid w:val="00B076A6"/>
    <w:rsid w:val="00B171C3"/>
    <w:rsid w:val="00B36213"/>
    <w:rsid w:val="00B46267"/>
    <w:rsid w:val="00B75752"/>
    <w:rsid w:val="00BB7AA1"/>
    <w:rsid w:val="00BC6B7C"/>
    <w:rsid w:val="00C96F3F"/>
    <w:rsid w:val="00CB213E"/>
    <w:rsid w:val="00CE7C02"/>
    <w:rsid w:val="00CF47DB"/>
    <w:rsid w:val="00D05DA4"/>
    <w:rsid w:val="00D05F7E"/>
    <w:rsid w:val="00D113DF"/>
    <w:rsid w:val="00D2200E"/>
    <w:rsid w:val="00D30BA3"/>
    <w:rsid w:val="00D53947"/>
    <w:rsid w:val="00D54C73"/>
    <w:rsid w:val="00D64B19"/>
    <w:rsid w:val="00D731EC"/>
    <w:rsid w:val="00DB2747"/>
    <w:rsid w:val="00DC6A26"/>
    <w:rsid w:val="00DE161D"/>
    <w:rsid w:val="00DF6BC0"/>
    <w:rsid w:val="00E2387C"/>
    <w:rsid w:val="00E25643"/>
    <w:rsid w:val="00E327F4"/>
    <w:rsid w:val="00E777B2"/>
    <w:rsid w:val="00E86A1D"/>
    <w:rsid w:val="00E9220F"/>
    <w:rsid w:val="00EA4EED"/>
    <w:rsid w:val="00ED456A"/>
    <w:rsid w:val="00ED46B7"/>
    <w:rsid w:val="00ED5D14"/>
    <w:rsid w:val="00EF3DEC"/>
    <w:rsid w:val="00F37789"/>
    <w:rsid w:val="00F81C17"/>
    <w:rsid w:val="00F86206"/>
    <w:rsid w:val="00FB2481"/>
    <w:rsid w:val="00FB6B6A"/>
    <w:rsid w:val="00FC7AC1"/>
    <w:rsid w:val="00FD5424"/>
    <w:rsid w:val="00FE389E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3B4078B"/>
  <w15:chartTrackingRefBased/>
  <w15:docId w15:val="{7929BDE3-0F47-4784-964D-5FFC151D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FC8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9E4AA5"/>
  </w:style>
  <w:style w:type="character" w:customStyle="1" w:styleId="a5">
    <w:name w:val="日付 (文字)"/>
    <w:basedOn w:val="a0"/>
    <w:link w:val="a4"/>
    <w:uiPriority w:val="99"/>
    <w:semiHidden/>
    <w:rsid w:val="009E4AA5"/>
  </w:style>
  <w:style w:type="paragraph" w:styleId="a6">
    <w:name w:val="Note Heading"/>
    <w:basedOn w:val="a"/>
    <w:next w:val="a"/>
    <w:link w:val="a7"/>
    <w:uiPriority w:val="99"/>
    <w:unhideWhenUsed/>
    <w:rsid w:val="00FB6B6A"/>
    <w:pPr>
      <w:jc w:val="center"/>
    </w:pPr>
    <w:rPr>
      <w:rFonts w:ascii="BIZ UDゴシック" w:eastAsia="BIZ UDゴシック" w:hAnsi="BIZ UDゴシック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FB6B6A"/>
    <w:rPr>
      <w:rFonts w:ascii="BIZ UDゴシック" w:eastAsia="BIZ UDゴシック" w:hAnsi="BIZ UDゴシック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FB6B6A"/>
    <w:pPr>
      <w:jc w:val="right"/>
    </w:pPr>
    <w:rPr>
      <w:rFonts w:ascii="BIZ UDゴシック" w:eastAsia="BIZ UDゴシック" w:hAnsi="BIZ UDゴシック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FB6B6A"/>
    <w:rPr>
      <w:rFonts w:ascii="BIZ UDゴシック" w:eastAsia="BIZ UDゴシック" w:hAnsi="BIZ UDゴシック"/>
      <w:sz w:val="24"/>
      <w:szCs w:val="24"/>
    </w:rPr>
  </w:style>
  <w:style w:type="character" w:customStyle="1" w:styleId="articletitle">
    <w:name w:val="articletitle"/>
    <w:basedOn w:val="a0"/>
    <w:rsid w:val="00A70ACE"/>
  </w:style>
  <w:style w:type="paragraph" w:styleId="aa">
    <w:name w:val="Balloon Text"/>
    <w:basedOn w:val="a"/>
    <w:link w:val="ab"/>
    <w:uiPriority w:val="99"/>
    <w:semiHidden/>
    <w:unhideWhenUsed/>
    <w:rsid w:val="009B0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B037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B05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B054C"/>
  </w:style>
  <w:style w:type="paragraph" w:styleId="ae">
    <w:name w:val="footer"/>
    <w:basedOn w:val="a"/>
    <w:link w:val="af"/>
    <w:uiPriority w:val="99"/>
    <w:unhideWhenUsed/>
    <w:rsid w:val="002B05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B054C"/>
  </w:style>
  <w:style w:type="character" w:styleId="af0">
    <w:name w:val="Hyperlink"/>
    <w:basedOn w:val="a0"/>
    <w:uiPriority w:val="99"/>
    <w:unhideWhenUsed/>
    <w:rsid w:val="00234636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34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8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kai@saitama-kyojoka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skyojokai@gmail.com</cp:lastModifiedBy>
  <cp:revision>10</cp:revision>
  <cp:lastPrinted>2025-05-14T00:07:00Z</cp:lastPrinted>
  <dcterms:created xsi:type="dcterms:W3CDTF">2024-03-25T05:00:00Z</dcterms:created>
  <dcterms:modified xsi:type="dcterms:W3CDTF">2025-05-15T06:11:00Z</dcterms:modified>
</cp:coreProperties>
</file>