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944F" w14:textId="7E976A1E" w:rsidR="008C0449" w:rsidRPr="008C0449" w:rsidRDefault="001C48D7" w:rsidP="008C0449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F83B5F">
        <w:rPr>
          <w:rFonts w:eastAsia="ＭＳ ゴシック" w:hint="eastAsia"/>
          <w:b/>
        </w:rPr>
        <w:t>２１</w:t>
      </w:r>
    </w:p>
    <w:p w14:paraId="24F8A1CC" w14:textId="4CEE79AD" w:rsidR="00E50BA3" w:rsidRDefault="00E50BA3" w:rsidP="00E50BA3">
      <w:pPr>
        <w:ind w:firstLineChars="400" w:firstLine="964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75F4D49" w14:textId="19CC0F4F" w:rsidR="007E7BA9" w:rsidRPr="00E50BA3" w:rsidRDefault="00F83B5F" w:rsidP="00E50BA3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52"/>
          <w:szCs w:val="52"/>
        </w:rPr>
        <w:t>プリンスアイスワールド2024-2025</w:t>
      </w:r>
    </w:p>
    <w:p w14:paraId="2332239E" w14:textId="5C8A960E" w:rsidR="005C7D52" w:rsidRDefault="00F83B5F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A NEW PROGRESS BROADWAY ROCKS!</w:t>
      </w:r>
    </w:p>
    <w:p w14:paraId="49E47136" w14:textId="44E49A01" w:rsidR="00E50BA3" w:rsidRPr="00E50BA3" w:rsidRDefault="00E50BA3" w:rsidP="00E50BA3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</w:p>
    <w:p w14:paraId="097BCF86" w14:textId="18C04807" w:rsidR="00F83B5F" w:rsidRPr="00F83B5F" w:rsidRDefault="00F83B5F" w:rsidP="00F83B5F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F83B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キャスト：プリンスアイスワールドチーム</w:t>
      </w:r>
    </w:p>
    <w:p w14:paraId="6DD504F8" w14:textId="3B5BADCB" w:rsidR="00F83B5F" w:rsidRPr="00F83B5F" w:rsidRDefault="00F83B5F" w:rsidP="00F83B5F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F83B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ゲスト：荒川静香、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宇野昌磨</w:t>
      </w:r>
      <w:r w:rsidRPr="00F83B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織田信成</w:t>
      </w:r>
      <w:r w:rsidRPr="00F83B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田中刑事</w:t>
      </w:r>
      <w:r w:rsidRPr="00F83B5F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本田</w:t>
      </w:r>
      <w:r w:rsidR="00FB3C08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真</w:t>
      </w:r>
      <w:r w:rsidR="00FB3C08" w:rsidRPr="003F15A6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凜、高橋大輔＆村元哉中</w:t>
      </w:r>
    </w:p>
    <w:tbl>
      <w:tblPr>
        <w:tblW w:w="9373" w:type="dxa"/>
        <w:tblInd w:w="44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3"/>
      </w:tblGrid>
      <w:tr w:rsidR="008729D1" w14:paraId="4E5B5180" w14:textId="77777777" w:rsidTr="008C0449">
        <w:trPr>
          <w:trHeight w:val="1867"/>
        </w:trPr>
        <w:tc>
          <w:tcPr>
            <w:tcW w:w="93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F83B5F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612A453" w14:textId="041FF3F4" w:rsidR="00F83B5F" w:rsidRDefault="00F83B5F" w:rsidP="00F83B5F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　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２０２５年２月２３日（日）１１：３０公演</w:t>
            </w:r>
          </w:p>
          <w:p w14:paraId="0436D7C7" w14:textId="58DE9AB3" w:rsidR="00F83B5F" w:rsidRDefault="00F83B5F" w:rsidP="00F83B5F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　　場　　ダイドードリンコアイスアリーナ（西武新宿線「東伏見」駅前）</w:t>
            </w:r>
          </w:p>
          <w:p w14:paraId="470095AE" w14:textId="6EE1B4AB" w:rsidR="00F83B5F" w:rsidRDefault="00F83B5F" w:rsidP="00F83B5F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料　　金　　スタンドＳ席　会員７,０００円、</w:t>
            </w:r>
            <w:r>
              <w:rPr>
                <w:rFonts w:eastAsia="ＭＳ ゴシック" w:hint="eastAsia"/>
                <w:b/>
                <w:bCs/>
              </w:rPr>
              <w:t>家族７</w:t>
            </w:r>
            <w:r>
              <w:rPr>
                <w:rFonts w:eastAsia="ＭＳ ゴシック"/>
                <w:b/>
                <w:bCs/>
              </w:rPr>
              <w:t>,</w:t>
            </w:r>
            <w:r>
              <w:rPr>
                <w:rFonts w:eastAsia="ＭＳ ゴシック" w:hint="eastAsia"/>
                <w:b/>
                <w:bCs/>
              </w:rPr>
              <w:t>５００円（一般価格１２</w:t>
            </w:r>
            <w:r>
              <w:rPr>
                <w:rFonts w:eastAsia="ＭＳ ゴシック"/>
                <w:b/>
                <w:bCs/>
              </w:rPr>
              <w:t>,</w:t>
            </w:r>
            <w:r>
              <w:rPr>
                <w:rFonts w:eastAsia="ＭＳ ゴシック" w:hint="eastAsia"/>
                <w:b/>
                <w:bCs/>
              </w:rPr>
              <w:t>５００円）</w:t>
            </w:r>
          </w:p>
          <w:p w14:paraId="174A00BC" w14:textId="7B338FC8" w:rsidR="00F83B5F" w:rsidRDefault="00F83B5F" w:rsidP="00F83B5F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>
              <w:rPr>
                <w:rFonts w:ascii="ＭＳ 明朝" w:hAnsi="ＭＳ 明朝" w:hint="eastAsia"/>
                <w:bCs/>
              </w:rPr>
              <w:t>（３歳以下は</w:t>
            </w:r>
            <w:r w:rsidRPr="00634D82">
              <w:rPr>
                <w:rFonts w:ascii="ＭＳ 明朝" w:hAnsi="ＭＳ 明朝" w:hint="eastAsia"/>
                <w:bCs/>
              </w:rPr>
              <w:t>無料。但しお席が必要な場合有料）</w:t>
            </w:r>
          </w:p>
          <w:p w14:paraId="6F137D18" w14:textId="77777777" w:rsidR="000A1753" w:rsidRDefault="000A1753" w:rsidP="000A1753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　　員　　２０名</w:t>
            </w:r>
          </w:p>
          <w:p w14:paraId="2041D86A" w14:textId="185E8BC2" w:rsidR="008729D1" w:rsidRDefault="00A1479F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F83B5F">
              <w:rPr>
                <w:rFonts w:ascii="ＭＳ ゴシック" w:eastAsia="ＭＳ ゴシック" w:hAnsi="ＭＳ ゴシック" w:hint="eastAsia"/>
                <w:b/>
                <w:bCs/>
              </w:rPr>
              <w:t>１２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F83B5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F83B5F">
              <w:rPr>
                <w:rFonts w:ascii="ＭＳ ゴシック" w:eastAsia="ＭＳ ゴシック" w:hAnsi="ＭＳ ゴシック" w:hint="eastAsia"/>
                <w:b/>
                <w:bCs/>
              </w:rPr>
              <w:t>火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 w:rsidP="009C63B7">
      <w:pPr>
        <w:ind w:firstLineChars="500" w:firstLine="1050"/>
      </w:pPr>
      <w:r>
        <w:rPr>
          <w:rFonts w:hint="eastAsia"/>
        </w:rPr>
        <w:t>申込み　　下記申込書を共助会までＦＡＸ又は郵送してください。</w:t>
      </w:r>
    </w:p>
    <w:p w14:paraId="16344EC4" w14:textId="06C51ECA" w:rsidR="008729D1" w:rsidRDefault="008729D1">
      <w:r>
        <w:rPr>
          <w:rFonts w:hint="eastAsia"/>
        </w:rPr>
        <w:t xml:space="preserve">　　　　　</w:t>
      </w:r>
      <w:r w:rsidR="00A1479F">
        <w:rPr>
          <w:rFonts w:hint="eastAsia"/>
        </w:rPr>
        <w:t xml:space="preserve">　</w:t>
      </w:r>
      <w:r w:rsidR="009C63B7">
        <w:rPr>
          <w:rFonts w:hint="eastAsia"/>
        </w:rPr>
        <w:t xml:space="preserve">　　　</w:t>
      </w:r>
      <w:r>
        <w:rPr>
          <w:rFonts w:hint="eastAsia"/>
        </w:rPr>
        <w:t xml:space="preserve">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6FBE6860" w14:textId="3FD1F84B" w:rsidR="00FB486B" w:rsidRDefault="008729D1" w:rsidP="00FB486B">
      <w:r>
        <w:rPr>
          <w:rFonts w:hint="eastAsia"/>
        </w:rPr>
        <w:t xml:space="preserve">　　　</w:t>
      </w:r>
      <w:r w:rsidR="00A1479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C63B7">
        <w:rPr>
          <w:rFonts w:hint="eastAsia"/>
        </w:rPr>
        <w:t xml:space="preserve">　　　</w:t>
      </w:r>
      <w:r>
        <w:rPr>
          <w:rFonts w:hint="eastAsia"/>
        </w:rPr>
        <w:t xml:space="preserve">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2126"/>
        <w:gridCol w:w="2551"/>
        <w:gridCol w:w="1843"/>
        <w:gridCol w:w="1276"/>
      </w:tblGrid>
      <w:tr w:rsidR="00FB486B" w14:paraId="6C558C13" w14:textId="77777777" w:rsidTr="00D56686">
        <w:trPr>
          <w:trHeight w:val="555"/>
        </w:trPr>
        <w:tc>
          <w:tcPr>
            <w:tcW w:w="10490" w:type="dxa"/>
            <w:gridSpan w:val="6"/>
            <w:vAlign w:val="center"/>
          </w:tcPr>
          <w:p w14:paraId="76B72D66" w14:textId="17C6EBCE" w:rsidR="00FB486B" w:rsidRDefault="00F83B5F" w:rsidP="000C231B">
            <w:pPr>
              <w:pStyle w:val="a3"/>
              <w:jc w:val="center"/>
            </w:pPr>
            <w:r>
              <w:rPr>
                <w:rFonts w:hint="eastAsia"/>
              </w:rPr>
              <w:t>アイスワールド</w:t>
            </w:r>
            <w:r w:rsidR="00FB486B">
              <w:rPr>
                <w:rFonts w:hint="eastAsia"/>
              </w:rPr>
              <w:t xml:space="preserve">　申込書</w:t>
            </w:r>
          </w:p>
        </w:tc>
      </w:tr>
      <w:tr w:rsidR="00D56686" w14:paraId="13E54108" w14:textId="77777777" w:rsidTr="00D56686">
        <w:trPr>
          <w:cantSplit/>
          <w:trHeight w:val="555"/>
        </w:trPr>
        <w:tc>
          <w:tcPr>
            <w:tcW w:w="851" w:type="dxa"/>
            <w:vAlign w:val="center"/>
          </w:tcPr>
          <w:p w14:paraId="28EBB601" w14:textId="64FB9C86" w:rsidR="00D56686" w:rsidRDefault="00D56686" w:rsidP="00D56686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14:paraId="4FB3926F" w14:textId="77777777" w:rsidR="00D56686" w:rsidRDefault="00D56686" w:rsidP="000C231B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126" w:type="dxa"/>
            <w:vAlign w:val="center"/>
          </w:tcPr>
          <w:p w14:paraId="75B21D00" w14:textId="035785C5" w:rsidR="00D56686" w:rsidRDefault="00D56686" w:rsidP="000C231B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551" w:type="dxa"/>
          </w:tcPr>
          <w:p w14:paraId="4D0F84A2" w14:textId="77777777" w:rsidR="00D56686" w:rsidRDefault="00D56686" w:rsidP="000C231B">
            <w:pPr>
              <w:pStyle w:val="a3"/>
            </w:pPr>
            <w:r>
              <w:rPr>
                <w:rFonts w:hint="eastAsia"/>
              </w:rPr>
              <w:t>ＳＯＷＥＬカードＮＯ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※</w:t>
            </w:r>
          </w:p>
        </w:tc>
        <w:tc>
          <w:tcPr>
            <w:tcW w:w="1843" w:type="dxa"/>
            <w:vAlign w:val="center"/>
          </w:tcPr>
          <w:p w14:paraId="67600999" w14:textId="77777777" w:rsidR="00D56686" w:rsidRDefault="00D56686" w:rsidP="000C231B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6A5D2F1C" w14:textId="77777777" w:rsidR="00D56686" w:rsidRDefault="00D56686" w:rsidP="000C231B">
            <w:pPr>
              <w:jc w:val="center"/>
            </w:pPr>
            <w:r>
              <w:rPr>
                <w:rFonts w:hint="eastAsia"/>
              </w:rPr>
              <w:t>○で囲んでください</w:t>
            </w:r>
          </w:p>
        </w:tc>
      </w:tr>
      <w:tr w:rsidR="00D56686" w14:paraId="0DC145AA" w14:textId="77777777" w:rsidTr="00E832F6">
        <w:trPr>
          <w:cantSplit/>
          <w:trHeight w:val="570"/>
        </w:trPr>
        <w:tc>
          <w:tcPr>
            <w:tcW w:w="851" w:type="dxa"/>
            <w:vAlign w:val="center"/>
          </w:tcPr>
          <w:p w14:paraId="5CFC8D0C" w14:textId="16E94D7E" w:rsidR="00D56686" w:rsidRPr="00D56686" w:rsidRDefault="00D56686" w:rsidP="00E832F6">
            <w:pPr>
              <w:pStyle w:val="a3"/>
              <w:jc w:val="center"/>
              <w:rPr>
                <w:sz w:val="20"/>
              </w:rPr>
            </w:pPr>
            <w:r w:rsidRPr="00D56686">
              <w:rPr>
                <w:rFonts w:hint="eastAsia"/>
                <w:sz w:val="20"/>
              </w:rPr>
              <w:t>代表者</w:t>
            </w:r>
          </w:p>
        </w:tc>
        <w:tc>
          <w:tcPr>
            <w:tcW w:w="1843" w:type="dxa"/>
          </w:tcPr>
          <w:p w14:paraId="1DA17B7A" w14:textId="77777777" w:rsidR="00D56686" w:rsidRDefault="00D56686" w:rsidP="000C231B">
            <w:pPr>
              <w:pStyle w:val="a3"/>
            </w:pPr>
          </w:p>
        </w:tc>
        <w:tc>
          <w:tcPr>
            <w:tcW w:w="2126" w:type="dxa"/>
          </w:tcPr>
          <w:p w14:paraId="5FBBE797" w14:textId="734E4B09" w:rsidR="00D56686" w:rsidRDefault="00D5668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6B06AB7" w14:textId="78F268BF" w:rsidR="00D56686" w:rsidRDefault="00D5668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78FAC6AB" w14:textId="77777777" w:rsidR="00D56686" w:rsidRDefault="00D5668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47A4864E" w14:textId="77777777" w:rsidR="00D56686" w:rsidRDefault="00D56686" w:rsidP="000C231B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E832F6" w14:paraId="174E3072" w14:textId="77777777" w:rsidTr="00E832F6">
        <w:trPr>
          <w:cantSplit/>
          <w:trHeight w:val="570"/>
        </w:trPr>
        <w:tc>
          <w:tcPr>
            <w:tcW w:w="851" w:type="dxa"/>
            <w:vMerge w:val="restart"/>
            <w:vAlign w:val="center"/>
          </w:tcPr>
          <w:p w14:paraId="4A9A50BE" w14:textId="06A2A9E6" w:rsidR="00E832F6" w:rsidRPr="00D56686" w:rsidRDefault="00E832F6" w:rsidP="00E832F6">
            <w:pPr>
              <w:pStyle w:val="a3"/>
              <w:jc w:val="center"/>
              <w:rPr>
                <w:sz w:val="20"/>
              </w:rPr>
            </w:pPr>
            <w:r w:rsidRPr="00D56686">
              <w:rPr>
                <w:rFonts w:hint="eastAsia"/>
                <w:sz w:val="20"/>
              </w:rPr>
              <w:t>同行者</w:t>
            </w:r>
          </w:p>
        </w:tc>
        <w:tc>
          <w:tcPr>
            <w:tcW w:w="1843" w:type="dxa"/>
          </w:tcPr>
          <w:p w14:paraId="4B0F7CF6" w14:textId="77777777" w:rsidR="00E832F6" w:rsidRDefault="00E832F6" w:rsidP="000C231B">
            <w:pPr>
              <w:pStyle w:val="a3"/>
            </w:pPr>
          </w:p>
        </w:tc>
        <w:tc>
          <w:tcPr>
            <w:tcW w:w="2126" w:type="dxa"/>
          </w:tcPr>
          <w:p w14:paraId="1D185587" w14:textId="6EFBC05C" w:rsidR="00E832F6" w:rsidRDefault="00E832F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4995E0FA" w14:textId="06A94F04" w:rsidR="00E832F6" w:rsidRDefault="00E832F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15E4B4DC" w14:textId="77777777" w:rsidR="00E832F6" w:rsidRDefault="00E832F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01FB0DD4" w14:textId="77777777" w:rsidR="00E832F6" w:rsidRDefault="00E832F6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E832F6" w14:paraId="50E201AB" w14:textId="77777777" w:rsidTr="00D56686">
        <w:trPr>
          <w:cantSplit/>
          <w:trHeight w:val="570"/>
        </w:trPr>
        <w:tc>
          <w:tcPr>
            <w:tcW w:w="851" w:type="dxa"/>
            <w:vMerge/>
          </w:tcPr>
          <w:p w14:paraId="2DA54242" w14:textId="77777777" w:rsidR="00E832F6" w:rsidRDefault="00E832F6" w:rsidP="000C231B">
            <w:pPr>
              <w:pStyle w:val="a3"/>
            </w:pPr>
          </w:p>
        </w:tc>
        <w:tc>
          <w:tcPr>
            <w:tcW w:w="1843" w:type="dxa"/>
          </w:tcPr>
          <w:p w14:paraId="267F2FD6" w14:textId="77777777" w:rsidR="00E832F6" w:rsidRDefault="00E832F6" w:rsidP="000C231B">
            <w:pPr>
              <w:pStyle w:val="a3"/>
            </w:pPr>
          </w:p>
        </w:tc>
        <w:tc>
          <w:tcPr>
            <w:tcW w:w="2126" w:type="dxa"/>
          </w:tcPr>
          <w:p w14:paraId="37EBBB57" w14:textId="70632494" w:rsidR="00E832F6" w:rsidRDefault="00E832F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697EB884" w14:textId="28490806" w:rsidR="00E832F6" w:rsidRDefault="00E832F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3D799DD5" w14:textId="77777777" w:rsidR="00E832F6" w:rsidRDefault="00E832F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7DA8D435" w14:textId="77777777" w:rsidR="00E832F6" w:rsidRDefault="00E832F6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E832F6" w14:paraId="5A1EEFA9" w14:textId="77777777" w:rsidTr="00D56686">
        <w:trPr>
          <w:cantSplit/>
          <w:trHeight w:val="570"/>
        </w:trPr>
        <w:tc>
          <w:tcPr>
            <w:tcW w:w="851" w:type="dxa"/>
            <w:vMerge/>
          </w:tcPr>
          <w:p w14:paraId="0966E640" w14:textId="77777777" w:rsidR="00E832F6" w:rsidRDefault="00E832F6" w:rsidP="000C231B">
            <w:pPr>
              <w:pStyle w:val="a3"/>
            </w:pPr>
          </w:p>
        </w:tc>
        <w:tc>
          <w:tcPr>
            <w:tcW w:w="1843" w:type="dxa"/>
          </w:tcPr>
          <w:p w14:paraId="02024763" w14:textId="77777777" w:rsidR="00E832F6" w:rsidRDefault="00E832F6" w:rsidP="000C231B">
            <w:pPr>
              <w:pStyle w:val="a3"/>
            </w:pPr>
          </w:p>
        </w:tc>
        <w:tc>
          <w:tcPr>
            <w:tcW w:w="2126" w:type="dxa"/>
          </w:tcPr>
          <w:p w14:paraId="4B9BD2A8" w14:textId="287A9712" w:rsidR="00E832F6" w:rsidRDefault="00E832F6" w:rsidP="000C231B">
            <w:pPr>
              <w:pStyle w:val="a3"/>
            </w:pPr>
          </w:p>
        </w:tc>
        <w:tc>
          <w:tcPr>
            <w:tcW w:w="2551" w:type="dxa"/>
            <w:vAlign w:val="center"/>
          </w:tcPr>
          <w:p w14:paraId="33ED53B8" w14:textId="14C5912B" w:rsidR="00E832F6" w:rsidRDefault="00E832F6" w:rsidP="000C231B">
            <w:pPr>
              <w:pStyle w:val="a3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843" w:type="dxa"/>
            <w:vAlign w:val="center"/>
          </w:tcPr>
          <w:p w14:paraId="32B187C5" w14:textId="77777777" w:rsidR="00E832F6" w:rsidRDefault="00E832F6" w:rsidP="000C231B">
            <w:pPr>
              <w:pStyle w:val="a3"/>
              <w:jc w:val="center"/>
            </w:pPr>
          </w:p>
        </w:tc>
        <w:tc>
          <w:tcPr>
            <w:tcW w:w="1276" w:type="dxa"/>
            <w:vAlign w:val="center"/>
          </w:tcPr>
          <w:p w14:paraId="5FB266CF" w14:textId="77777777" w:rsidR="00E832F6" w:rsidRDefault="00E832F6" w:rsidP="000C231B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FB486B" w14:paraId="0ED7E4FE" w14:textId="77777777" w:rsidTr="00D56686">
        <w:trPr>
          <w:cantSplit/>
          <w:trHeight w:val="570"/>
        </w:trPr>
        <w:tc>
          <w:tcPr>
            <w:tcW w:w="7371" w:type="dxa"/>
            <w:gridSpan w:val="4"/>
            <w:tcBorders>
              <w:left w:val="nil"/>
              <w:bottom w:val="nil"/>
            </w:tcBorders>
          </w:tcPr>
          <w:p w14:paraId="6FDD05C7" w14:textId="77777777" w:rsidR="00FB486B" w:rsidRDefault="00FB486B" w:rsidP="000C231B">
            <w:pPr>
              <w:pStyle w:val="a3"/>
              <w:numPr>
                <w:ilvl w:val="0"/>
                <w:numId w:val="9"/>
              </w:numPr>
            </w:pPr>
            <w:r>
              <w:rPr>
                <w:rFonts w:hint="eastAsia"/>
              </w:rPr>
              <w:t>ＳＯＷＥＬカードの番号を記入。</w:t>
            </w:r>
          </w:p>
          <w:p w14:paraId="0D3385E7" w14:textId="091BE5D6" w:rsidR="00FB486B" w:rsidRPr="006F3ACC" w:rsidRDefault="00FB486B" w:rsidP="000C231B">
            <w:r>
              <w:rPr>
                <w:rFonts w:hint="eastAsia"/>
              </w:rPr>
              <w:t>（例）</w:t>
            </w:r>
            <w:r w:rsidR="00640D6D">
              <w:rPr>
                <w:rFonts w:hint="eastAsia"/>
              </w:rPr>
              <w:t>110-0032-0000</w:t>
            </w:r>
            <w:r w:rsidR="00A1479F">
              <w:rPr>
                <w:rFonts w:hint="eastAsia"/>
              </w:rPr>
              <w:t>5</w:t>
            </w:r>
            <w:r w:rsidR="00640D6D">
              <w:rPr>
                <w:rFonts w:hint="eastAsia"/>
              </w:rPr>
              <w:t>0</w:t>
            </w:r>
          </w:p>
        </w:tc>
        <w:tc>
          <w:tcPr>
            <w:tcW w:w="1843" w:type="dxa"/>
            <w:vAlign w:val="center"/>
          </w:tcPr>
          <w:p w14:paraId="0CA4A3E5" w14:textId="77777777" w:rsidR="00FB486B" w:rsidRDefault="00FB486B" w:rsidP="000C231B">
            <w:pPr>
              <w:pStyle w:val="a3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23304BC7" w14:textId="77777777" w:rsidR="00FB486B" w:rsidRDefault="00FB486B" w:rsidP="000C231B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</w:tbl>
    <w:p w14:paraId="0F7F9CFA" w14:textId="2985E0AC" w:rsidR="00E50BA3" w:rsidRPr="00E50BA3" w:rsidRDefault="000C231B" w:rsidP="00E50BA3">
      <w:pPr>
        <w:pStyle w:val="a3"/>
        <w:numPr>
          <w:ilvl w:val="0"/>
          <w:numId w:val="6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>
        <w:rPr>
          <w:rFonts w:hint="eastAsia"/>
        </w:rPr>
        <w:t>に限ります。</w:t>
      </w:r>
    </w:p>
    <w:p w14:paraId="33652E03" w14:textId="77777777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4BA2E75B" w14:textId="38BFEFD9" w:rsidR="00640D6D" w:rsidRDefault="00640D6D" w:rsidP="00640D6D">
      <w:pPr>
        <w:pStyle w:val="a3"/>
        <w:numPr>
          <w:ilvl w:val="0"/>
          <w:numId w:val="6"/>
        </w:numPr>
      </w:pPr>
      <w:r>
        <w:rPr>
          <w:rFonts w:hint="eastAsia"/>
        </w:rPr>
        <w:t>当選通知は、チケットと振込用紙を同封の上、</w:t>
      </w:r>
      <w:r w:rsidR="00D56686">
        <w:rPr>
          <w:rFonts w:hint="eastAsia"/>
        </w:rPr>
        <w:t>代表者の</w:t>
      </w:r>
      <w:r>
        <w:rPr>
          <w:rFonts w:hint="eastAsia"/>
        </w:rPr>
        <w:t>所属施設・団体宛に、</w:t>
      </w:r>
      <w:r w:rsidR="00941F00">
        <w:rPr>
          <w:rFonts w:hint="eastAsia"/>
        </w:rPr>
        <w:t>１</w:t>
      </w:r>
      <w:r>
        <w:rPr>
          <w:rFonts w:hint="eastAsia"/>
        </w:rPr>
        <w:t>月１</w:t>
      </w:r>
      <w:r w:rsidR="00941F00">
        <w:rPr>
          <w:rFonts w:hint="eastAsia"/>
        </w:rPr>
        <w:t>７</w:t>
      </w:r>
      <w:r>
        <w:rPr>
          <w:rFonts w:hint="eastAsia"/>
        </w:rPr>
        <w:t>日（</w:t>
      </w:r>
      <w:r w:rsidR="00A1479F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0BC7541" w14:textId="77777777" w:rsidR="00640D6D" w:rsidRPr="00941F00" w:rsidRDefault="00640D6D" w:rsidP="00640D6D">
      <w:pPr>
        <w:numPr>
          <w:ilvl w:val="0"/>
          <w:numId w:val="6"/>
        </w:numPr>
        <w:rPr>
          <w:rFonts w:ascii="ＭＳ 明朝" w:hAnsi="ＭＳ ゴシック"/>
        </w:rPr>
      </w:pPr>
      <w:r w:rsidRPr="00A1479F">
        <w:rPr>
          <w:rFonts w:hint="eastAsia"/>
        </w:rPr>
        <w:t>締切後のキャンセルはできません。</w:t>
      </w:r>
    </w:p>
    <w:p w14:paraId="76A0B5FC" w14:textId="77777777" w:rsidR="00941F00" w:rsidRDefault="00941F00" w:rsidP="00941F00"/>
    <w:p w14:paraId="0D207FA4" w14:textId="2A36B76A" w:rsidR="00941F00" w:rsidRPr="00A1479F" w:rsidRDefault="00941F00" w:rsidP="00941F00">
      <w:pPr>
        <w:jc w:val="right"/>
        <w:rPr>
          <w:rFonts w:ascii="ＭＳ 明朝" w:hAnsi="ＭＳ ゴシック"/>
        </w:rPr>
      </w:pPr>
      <w:r>
        <w:rPr>
          <w:noProof/>
        </w:rPr>
        <w:drawing>
          <wp:inline distT="0" distB="0" distL="0" distR="0" wp14:anchorId="0398CF22" wp14:editId="2B23F523">
            <wp:extent cx="857250" cy="85725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F00" w:rsidRPr="00A1479F" w:rsidSect="00941F00">
      <w:pgSz w:w="11906" w:h="16838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11F59" w14:textId="77777777" w:rsidR="00E907EF" w:rsidRDefault="00E907EF" w:rsidP="000A27B3">
      <w:r>
        <w:separator/>
      </w:r>
    </w:p>
  </w:endnote>
  <w:endnote w:type="continuationSeparator" w:id="0">
    <w:p w14:paraId="7B6A6DCF" w14:textId="77777777" w:rsidR="00E907EF" w:rsidRDefault="00E907EF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DD99" w14:textId="77777777" w:rsidR="00E907EF" w:rsidRDefault="00E907EF" w:rsidP="000A27B3">
      <w:r>
        <w:separator/>
      </w:r>
    </w:p>
  </w:footnote>
  <w:footnote w:type="continuationSeparator" w:id="0">
    <w:p w14:paraId="469BA75A" w14:textId="77777777" w:rsidR="00E907EF" w:rsidRDefault="00E907EF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83220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86123">
    <w:abstractNumId w:val="3"/>
  </w:num>
  <w:num w:numId="3" w16cid:durableId="557284974">
    <w:abstractNumId w:val="5"/>
  </w:num>
  <w:num w:numId="4" w16cid:durableId="230652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675927">
    <w:abstractNumId w:val="2"/>
  </w:num>
  <w:num w:numId="6" w16cid:durableId="94640900">
    <w:abstractNumId w:val="1"/>
  </w:num>
  <w:num w:numId="7" w16cid:durableId="10977951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682">
    <w:abstractNumId w:val="3"/>
  </w:num>
  <w:num w:numId="9" w16cid:durableId="200636627">
    <w:abstractNumId w:val="4"/>
  </w:num>
  <w:num w:numId="10" w16cid:durableId="71173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D1"/>
    <w:rsid w:val="0001151D"/>
    <w:rsid w:val="000170F3"/>
    <w:rsid w:val="00060ECF"/>
    <w:rsid w:val="00085E3D"/>
    <w:rsid w:val="000A010B"/>
    <w:rsid w:val="000A1753"/>
    <w:rsid w:val="000A27B3"/>
    <w:rsid w:val="000A3E03"/>
    <w:rsid w:val="000C231B"/>
    <w:rsid w:val="000C7CA5"/>
    <w:rsid w:val="001017A6"/>
    <w:rsid w:val="00102703"/>
    <w:rsid w:val="00115ED2"/>
    <w:rsid w:val="00145EAB"/>
    <w:rsid w:val="0015099C"/>
    <w:rsid w:val="001C48D7"/>
    <w:rsid w:val="001D52BC"/>
    <w:rsid w:val="00207FE4"/>
    <w:rsid w:val="002138D7"/>
    <w:rsid w:val="0021617F"/>
    <w:rsid w:val="00236B9E"/>
    <w:rsid w:val="002711CC"/>
    <w:rsid w:val="002763D5"/>
    <w:rsid w:val="002A52C1"/>
    <w:rsid w:val="002C22F4"/>
    <w:rsid w:val="002F41AC"/>
    <w:rsid w:val="003141AB"/>
    <w:rsid w:val="00317B29"/>
    <w:rsid w:val="003A5FFC"/>
    <w:rsid w:val="003D36A5"/>
    <w:rsid w:val="003D6410"/>
    <w:rsid w:val="003F15A6"/>
    <w:rsid w:val="003F7CF5"/>
    <w:rsid w:val="004048F0"/>
    <w:rsid w:val="004203C4"/>
    <w:rsid w:val="00442B04"/>
    <w:rsid w:val="004B3B9B"/>
    <w:rsid w:val="004C0F83"/>
    <w:rsid w:val="004C7AEB"/>
    <w:rsid w:val="004D7DD8"/>
    <w:rsid w:val="004E0A55"/>
    <w:rsid w:val="004E0E26"/>
    <w:rsid w:val="004F5D8E"/>
    <w:rsid w:val="004F5E6C"/>
    <w:rsid w:val="00532AE4"/>
    <w:rsid w:val="00570686"/>
    <w:rsid w:val="00581ABB"/>
    <w:rsid w:val="005C22F4"/>
    <w:rsid w:val="005C7D52"/>
    <w:rsid w:val="00601F7D"/>
    <w:rsid w:val="00640D6D"/>
    <w:rsid w:val="006720A0"/>
    <w:rsid w:val="006A20A4"/>
    <w:rsid w:val="0071380D"/>
    <w:rsid w:val="0074675A"/>
    <w:rsid w:val="0078264A"/>
    <w:rsid w:val="007864A1"/>
    <w:rsid w:val="007B44FA"/>
    <w:rsid w:val="007C4FBD"/>
    <w:rsid w:val="007D6526"/>
    <w:rsid w:val="007E5C39"/>
    <w:rsid w:val="007E7BA9"/>
    <w:rsid w:val="008302C2"/>
    <w:rsid w:val="00853FFC"/>
    <w:rsid w:val="008729D1"/>
    <w:rsid w:val="0089275E"/>
    <w:rsid w:val="008C0449"/>
    <w:rsid w:val="00941F00"/>
    <w:rsid w:val="009546EC"/>
    <w:rsid w:val="00965C15"/>
    <w:rsid w:val="00985AE9"/>
    <w:rsid w:val="009A568E"/>
    <w:rsid w:val="009C63B7"/>
    <w:rsid w:val="009C78DA"/>
    <w:rsid w:val="009C7A31"/>
    <w:rsid w:val="00A1479F"/>
    <w:rsid w:val="00A9285D"/>
    <w:rsid w:val="00AC0277"/>
    <w:rsid w:val="00AE2704"/>
    <w:rsid w:val="00AE4650"/>
    <w:rsid w:val="00B016A0"/>
    <w:rsid w:val="00B03755"/>
    <w:rsid w:val="00B66042"/>
    <w:rsid w:val="00B87925"/>
    <w:rsid w:val="00BB68AC"/>
    <w:rsid w:val="00BF7C46"/>
    <w:rsid w:val="00C002FC"/>
    <w:rsid w:val="00CB098B"/>
    <w:rsid w:val="00CE20EA"/>
    <w:rsid w:val="00D16AFC"/>
    <w:rsid w:val="00D20B9F"/>
    <w:rsid w:val="00D42033"/>
    <w:rsid w:val="00D56686"/>
    <w:rsid w:val="00D6183C"/>
    <w:rsid w:val="00DB0E4D"/>
    <w:rsid w:val="00DD5A8C"/>
    <w:rsid w:val="00DE36F2"/>
    <w:rsid w:val="00E13089"/>
    <w:rsid w:val="00E16D4F"/>
    <w:rsid w:val="00E479B2"/>
    <w:rsid w:val="00E50BA3"/>
    <w:rsid w:val="00E60AE7"/>
    <w:rsid w:val="00E72C8F"/>
    <w:rsid w:val="00E76978"/>
    <w:rsid w:val="00E832F6"/>
    <w:rsid w:val="00E907EF"/>
    <w:rsid w:val="00EA5BA6"/>
    <w:rsid w:val="00EB7E53"/>
    <w:rsid w:val="00F10B20"/>
    <w:rsid w:val="00F83B5F"/>
    <w:rsid w:val="00F94603"/>
    <w:rsid w:val="00FB3C08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941F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2067-2263-465A-A772-620A1B8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2</cp:revision>
  <cp:lastPrinted>2024-11-28T02:21:00Z</cp:lastPrinted>
  <dcterms:created xsi:type="dcterms:W3CDTF">2024-11-28T02:22:00Z</dcterms:created>
  <dcterms:modified xsi:type="dcterms:W3CDTF">2024-11-28T02:22:00Z</dcterms:modified>
</cp:coreProperties>
</file>